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01F817" w14:textId="77777777" w:rsidR="00684478" w:rsidRDefault="00684478">
      <w:pPr>
        <w:pStyle w:val="Corpodeltesto"/>
        <w:spacing w:before="9"/>
        <w:rPr>
          <w:sz w:val="23"/>
        </w:rPr>
      </w:pPr>
    </w:p>
    <w:p w14:paraId="43974566" w14:textId="77777777" w:rsidR="00684478" w:rsidRDefault="00684478">
      <w:pPr>
        <w:pStyle w:val="Corpodeltesto"/>
        <w:ind w:left="114"/>
        <w:rPr>
          <w:sz w:val="20"/>
        </w:rPr>
      </w:pPr>
    </w:p>
    <w:p w14:paraId="1D4E38FE" w14:textId="77777777" w:rsidR="00CB7D1D" w:rsidRDefault="00CB7D1D">
      <w:pPr>
        <w:pStyle w:val="Corpodeltesto"/>
        <w:ind w:left="114"/>
        <w:rPr>
          <w:sz w:val="20"/>
        </w:rPr>
      </w:pPr>
    </w:p>
    <w:p w14:paraId="5CED2C88" w14:textId="77777777" w:rsidR="00CB7D1D" w:rsidRDefault="00CB7D1D">
      <w:pPr>
        <w:pStyle w:val="Corpodeltesto"/>
        <w:ind w:left="114"/>
        <w:rPr>
          <w:sz w:val="20"/>
        </w:rPr>
      </w:pPr>
    </w:p>
    <w:p w14:paraId="11D24975" w14:textId="77777777" w:rsidR="00CB7D1D" w:rsidRDefault="00CB7D1D">
      <w:pPr>
        <w:pStyle w:val="Corpodeltesto"/>
        <w:ind w:left="114"/>
        <w:rPr>
          <w:sz w:val="20"/>
        </w:rPr>
      </w:pPr>
    </w:p>
    <w:p w14:paraId="4B58BE22" w14:textId="77777777" w:rsidR="00CB7D1D" w:rsidRDefault="00CB7D1D">
      <w:pPr>
        <w:pStyle w:val="Corpodeltesto"/>
        <w:ind w:left="114"/>
        <w:rPr>
          <w:sz w:val="20"/>
        </w:rPr>
      </w:pPr>
    </w:p>
    <w:p w14:paraId="2682F3C6" w14:textId="77777777" w:rsidR="00CB7D1D" w:rsidRDefault="00CB7D1D">
      <w:pPr>
        <w:pStyle w:val="Corpodeltesto"/>
        <w:ind w:left="114"/>
        <w:rPr>
          <w:sz w:val="20"/>
        </w:rPr>
      </w:pPr>
    </w:p>
    <w:p w14:paraId="08CEA91B" w14:textId="77777777" w:rsidR="00CB7D1D" w:rsidRDefault="00CB7D1D">
      <w:pPr>
        <w:pStyle w:val="Corpodeltesto"/>
        <w:ind w:left="114"/>
        <w:rPr>
          <w:sz w:val="20"/>
        </w:rPr>
      </w:pPr>
    </w:p>
    <w:p w14:paraId="7B3A30CB" w14:textId="77777777" w:rsidR="00CB7D1D" w:rsidRDefault="00CB7D1D">
      <w:pPr>
        <w:pStyle w:val="Corpodeltesto"/>
        <w:ind w:left="114"/>
        <w:rPr>
          <w:sz w:val="20"/>
        </w:rPr>
      </w:pPr>
    </w:p>
    <w:p w14:paraId="026EE099" w14:textId="77777777" w:rsidR="00CB7D1D" w:rsidRDefault="00CB7D1D">
      <w:pPr>
        <w:pStyle w:val="Corpodeltesto"/>
        <w:ind w:left="114"/>
        <w:rPr>
          <w:sz w:val="20"/>
        </w:rPr>
      </w:pPr>
    </w:p>
    <w:p w14:paraId="72AB0301" w14:textId="77777777" w:rsidR="00CB7D1D" w:rsidRDefault="00CB7D1D">
      <w:pPr>
        <w:pStyle w:val="Corpodeltesto"/>
        <w:ind w:left="114"/>
        <w:rPr>
          <w:sz w:val="20"/>
        </w:rPr>
      </w:pPr>
    </w:p>
    <w:p w14:paraId="259F2AC3" w14:textId="77777777" w:rsidR="00CB7D1D" w:rsidRDefault="00CB7D1D">
      <w:pPr>
        <w:pStyle w:val="Corpodeltesto"/>
        <w:ind w:left="114"/>
        <w:rPr>
          <w:sz w:val="20"/>
        </w:rPr>
      </w:pPr>
    </w:p>
    <w:p w14:paraId="66384CE2" w14:textId="77777777" w:rsidR="00CB7D1D" w:rsidRDefault="00CB7D1D">
      <w:pPr>
        <w:pStyle w:val="Corpodeltesto"/>
        <w:ind w:left="114"/>
        <w:rPr>
          <w:sz w:val="20"/>
        </w:rPr>
      </w:pPr>
    </w:p>
    <w:p w14:paraId="18EA7656" w14:textId="77777777" w:rsidR="00CB7D1D" w:rsidRDefault="00CB7D1D">
      <w:pPr>
        <w:pStyle w:val="Corpodeltesto"/>
        <w:ind w:left="114"/>
        <w:rPr>
          <w:sz w:val="20"/>
        </w:rPr>
      </w:pPr>
    </w:p>
    <w:p w14:paraId="75CA7ADC" w14:textId="77777777" w:rsidR="00CB7D1D" w:rsidRDefault="00CB7D1D">
      <w:pPr>
        <w:pStyle w:val="Corpodeltesto"/>
        <w:ind w:left="114"/>
        <w:rPr>
          <w:sz w:val="20"/>
        </w:rPr>
      </w:pPr>
    </w:p>
    <w:p w14:paraId="73D83DE8" w14:textId="77777777" w:rsidR="00CB7D1D" w:rsidRDefault="00CB7D1D">
      <w:pPr>
        <w:pStyle w:val="Corpodeltesto"/>
        <w:ind w:left="114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487593472" behindDoc="0" locked="0" layoutInCell="1" allowOverlap="1" wp14:anchorId="65BF453B" wp14:editId="75CFC711">
                <wp:simplePos x="0" y="0"/>
                <wp:positionH relativeFrom="margin">
                  <wp:posOffset>977900</wp:posOffset>
                </wp:positionH>
                <wp:positionV relativeFrom="paragraph">
                  <wp:posOffset>67945</wp:posOffset>
                </wp:positionV>
                <wp:extent cx="3971925" cy="82867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4" name="Casella di tes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971925" cy="82867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4317E17" w14:textId="77777777" w:rsidR="00CB7D1D" w:rsidRPr="00DF3DAD" w:rsidRDefault="00CB7D1D" w:rsidP="00CB7D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I. C. “ANDREA CAMILLERI”</w:t>
                            </w:r>
                          </w:p>
                          <w:p w14:paraId="29BF2FCB" w14:textId="77777777" w:rsidR="00CB7D1D" w:rsidRPr="00DF3DAD" w:rsidRDefault="00CB7D1D" w:rsidP="00CB7D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VIA F. COMPAGNA, 18- 92026 FAVARA (AG)</w:t>
                            </w:r>
                          </w:p>
                          <w:p w14:paraId="269946E7" w14:textId="77777777" w:rsidR="00CB7D1D" w:rsidRPr="00DF3DAD" w:rsidRDefault="00CB7D1D" w:rsidP="00CB7D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TEL. 0922-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>415965/070123 C.F. 93062340844</w:t>
                            </w:r>
                          </w:p>
                          <w:p w14:paraId="6141E2AF" w14:textId="77777777" w:rsidR="00CB7D1D" w:rsidRPr="00DF3DAD" w:rsidRDefault="00CB7D1D" w:rsidP="00CB7D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Cod. Univoco UFF1HE</w:t>
                            </w:r>
                          </w:p>
                          <w:p w14:paraId="37A23A74" w14:textId="77777777" w:rsidR="00CB7D1D" w:rsidRPr="00DF3DAD" w:rsidRDefault="00CB7D1D" w:rsidP="00CB7D1D">
                            <w:pPr>
                              <w:adjustRightInd w:val="0"/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</w:pP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Email: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 xml:space="preserve">agic85800g@istruzione.it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  <w:t xml:space="preserve">PEC: </w:t>
                            </w:r>
                            <w:r w:rsidRPr="00DF3DAD"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0064CC"/>
                                <w:sz w:val="16"/>
                                <w:szCs w:val="16"/>
                              </w:rPr>
                              <w:t>agic85800g@pec.istruzione.it</w:t>
                            </w:r>
                          </w:p>
                          <w:p w14:paraId="65A936AD" w14:textId="77777777" w:rsidR="00CB7D1D" w:rsidRDefault="00CB7D1D" w:rsidP="00CB7D1D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hyperlink r:id="rId5" w:history="1">
                              <w:r w:rsidRPr="009C7AB0">
                                <w:rPr>
                                  <w:rStyle w:val="Collegamentoipertestuale"/>
                                  <w:rFonts w:ascii="TimesNewRomanPS-BoldMT" w:hAnsi="TimesNewRomanPS-BoldMT" w:cs="TimesNewRomanPS-BoldMT"/>
                                  <w:b/>
                                  <w:bCs/>
                                  <w:sz w:val="16"/>
                                  <w:szCs w:val="16"/>
                                </w:rPr>
                                <w:t>https://www.icandreacamilleri.edu.it</w:t>
                              </w:r>
                            </w:hyperlink>
                          </w:p>
                          <w:p w14:paraId="27A37014" w14:textId="77777777" w:rsidR="00CB7D1D" w:rsidRDefault="00CB7D1D" w:rsidP="007606B3">
                            <w:pPr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440F71F4" w14:textId="77777777" w:rsidR="00CB7D1D" w:rsidRDefault="00CB7D1D" w:rsidP="00A05021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1F936A72" w14:textId="77777777" w:rsidR="00CB7D1D" w:rsidRDefault="00CB7D1D" w:rsidP="00A05021">
                            <w:pPr>
                              <w:jc w:val="center"/>
                              <w:rPr>
                                <w:rFonts w:ascii="TimesNewRomanPS-BoldMT" w:hAnsi="TimesNewRomanPS-BoldMT" w:cs="TimesNewRomanPS-BoldMT"/>
                                <w:b/>
                                <w:bCs/>
                                <w:color w:val="333333"/>
                                <w:sz w:val="16"/>
                                <w:szCs w:val="16"/>
                              </w:rPr>
                            </w:pPr>
                          </w:p>
                          <w:p w14:paraId="756751DB" w14:textId="77777777" w:rsidR="00CB7D1D" w:rsidRDefault="00CB7D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7BC327A" w14:textId="77777777" w:rsidR="00CB7D1D" w:rsidRDefault="00CB7D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29E925CC" w14:textId="77777777" w:rsidR="00CB7D1D" w:rsidRDefault="00CB7D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05BD4C7" w14:textId="77777777" w:rsidR="00CB7D1D" w:rsidRDefault="00CB7D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0DFED60D" w14:textId="77777777" w:rsidR="00CB7D1D" w:rsidRPr="00DF3DAD" w:rsidRDefault="00CB7D1D" w:rsidP="00A05021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8667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Casella di testo 14" o:spid="_x0000_s1026" type="#_x0000_t202" style="position:absolute;left:0;text-align:left;margin-left:77pt;margin-top:5.35pt;width:312.75pt;height:65.25pt;z-index:48759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tz/al8CAACsBAAADgAAAGRycy9lMm9Eb2MueG1srFRNb9swDL0P2H8QdE8c57tGnCJJk126rUAz&#10;9KxYcuzNEjVJiR0M+++jZCcrussw7CLbFPlIvkd6cd/IipyFsSWolMb9ASVCZcBLdUzpl/2uN6fE&#10;OqY4q0CJlF6EpffL9+8WtU7EEAqouDAEQZRNap3SwjmdRJHNCiGZ7YMWCi9zMJI5/DTHiBtWI7qs&#10;ouFgMI1qMFwbyIS1aH1oL+ky4Oe5yNznPLfCkSqlWJsLpwnnwZ/RcsGSo2G6KLOuDPYPVUhWKkx6&#10;g3pgjpGTKf+AkmVmwELu+hnICPK8zEToAbuJB2+6eS6YFqEXJMfqG032/8Fmn85PhpQctRtTophE&#10;jTbMiqpihJfECeuA4BXyVGuboPuzxgDXrKHBmNCz1Y+QfbNEwaZg6ihWxkBdCMaxzhhBO3PoZn/R&#10;mCFY96JxW16iJLGHj17ht8msz3SoPwLHEHZyELI1uZGeaeSOYAko6uUmJCKSDI2ju1l8N5xQkuHd&#10;fDifziYhBUuu0dpY90GAJP4lpQYHJaCz86N1vhqWXF18MgRGe/fWCvtjtZsMZuPRvDebTUa98UgM&#10;euv5btNbbeLpdLZdb9bb+KcHjcdJUXIu1DYMpL3OWTz+Ox27iW8n5DZpIoBdq32bI3SAVV+fofpA&#10;sWe15dc1h6bT9QD8gmTXuAgptd9PzAgU7iQ3gHuDauUG5Atu2soEuTwRnp5988KM7jh0mO6pui5C&#10;INL7HXk3Vox/RSBZ4X6dWUXGc2SpU6Vz7khvUX2sghXKnpdBET8fbZ3dsOBKhPa69fU79/o7eP3+&#10;ySx/AQAA//8DAFBLAwQUAAYACAAAACEA2xe/Pd4AAAAKAQAADwAAAGRycy9kb3ducmV2LnhtbEyP&#10;QU/DMAyF70j8h8iTuLFkU0u30nRCIK4gxjaJW9Z4bbXGqZpsLf8ec4Kbn/30/L1iM7lOXHEIrScN&#10;i7kCgVR521KtYff5er8CEaIhazpPqOEbA2zK25vC5NaP9IHXbawFh1DIjYYmxj6XMlQNOhPmvkfi&#10;28kPzkSWQy3tYEYOd51cKvUgnWmJPzSmx+cGq/P24jTs305fh0S91y8u7Uc/KUluLbW+m01PjyAi&#10;TvHPDL/4jA4lMx39hWwQHes04S6RB5WBYEOWrVMQR14kiyXIspD/K5Q/AAAA//8DAFBLAQItABQA&#10;BgAIAAAAIQDkmcPA+wAAAOEBAAATAAAAAAAAAAAAAAAAAAAAAABbQ29udGVudF9UeXBlc10ueG1s&#10;UEsBAi0AFAAGAAgAAAAhACOyauHXAAAAlAEAAAsAAAAAAAAAAAAAAAAALAEAAF9yZWxzLy5yZWxz&#10;UEsBAi0AFAAGAAgAAAAhAGLc/2pfAgAArAQAAA4AAAAAAAAAAAAAAAAALAIAAGRycy9lMm9Eb2Mu&#10;eG1sUEsBAi0AFAAGAAgAAAAhANsXvz3eAAAACgEAAA8AAAAAAAAAAAAAAAAAtwQAAGRycy9kb3du&#10;cmV2LnhtbFBLBQYAAAAABAAEAPMAAADCBQAAAAA=&#10;" filled="f" stroked="f">
                <o:lock v:ext="edit" text="t" shapetype="t"/>
                <v:textbox>
                  <w:txbxContent>
                    <w:p w14:paraId="74317E17" w14:textId="77777777" w:rsidR="00CB7D1D" w:rsidRPr="00DF3DAD" w:rsidRDefault="00CB7D1D" w:rsidP="00CB7D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I. C. “ANDREA CAMILLERI”</w:t>
                      </w:r>
                    </w:p>
                    <w:p w14:paraId="29BF2FCB" w14:textId="77777777" w:rsidR="00CB7D1D" w:rsidRPr="00DF3DAD" w:rsidRDefault="00CB7D1D" w:rsidP="00CB7D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VIA F. COMPAGNA, 18- 92026 FAVARA (AG)</w:t>
                      </w:r>
                    </w:p>
                    <w:p w14:paraId="269946E7" w14:textId="77777777" w:rsidR="00CB7D1D" w:rsidRPr="00DF3DAD" w:rsidRDefault="00CB7D1D" w:rsidP="00CB7D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TEL. 0922-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>415965/070123 C.F. 93062340844</w:t>
                      </w:r>
                    </w:p>
                    <w:p w14:paraId="6141E2AF" w14:textId="77777777" w:rsidR="00CB7D1D" w:rsidRPr="00DF3DAD" w:rsidRDefault="00CB7D1D" w:rsidP="00CB7D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0000"/>
                          <w:sz w:val="16"/>
                          <w:szCs w:val="16"/>
                        </w:rPr>
                        <w:t>Cod. Univoco UFF1HE</w:t>
                      </w:r>
                    </w:p>
                    <w:p w14:paraId="37A23A74" w14:textId="77777777" w:rsidR="00CB7D1D" w:rsidRPr="00DF3DAD" w:rsidRDefault="00CB7D1D" w:rsidP="00CB7D1D">
                      <w:pPr>
                        <w:adjustRightInd w:val="0"/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</w:pP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Email: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 xml:space="preserve">agic85800g@istruzione.it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  <w:t xml:space="preserve">PEC: </w:t>
                      </w:r>
                      <w:r w:rsidRPr="00DF3DAD">
                        <w:rPr>
                          <w:rFonts w:ascii="TimesNewRomanPS-BoldMT" w:hAnsi="TimesNewRomanPS-BoldMT" w:cs="TimesNewRomanPS-BoldMT"/>
                          <w:b/>
                          <w:bCs/>
                          <w:color w:val="0064CC"/>
                          <w:sz w:val="16"/>
                          <w:szCs w:val="16"/>
                        </w:rPr>
                        <w:t>agic85800g@pec.istruzione.it</w:t>
                      </w:r>
                    </w:p>
                    <w:p w14:paraId="65A936AD" w14:textId="77777777" w:rsidR="00CB7D1D" w:rsidRDefault="00CB7D1D" w:rsidP="00CB7D1D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sz w:val="16"/>
                          <w:szCs w:val="16"/>
                        </w:rPr>
                      </w:pPr>
                      <w:hyperlink r:id="rId6" w:history="1">
                        <w:r w:rsidRPr="009C7AB0">
                          <w:rPr>
                            <w:rStyle w:val="Collegamentoipertestuale"/>
                            <w:rFonts w:ascii="TimesNewRomanPS-BoldMT" w:hAnsi="TimesNewRomanPS-BoldMT" w:cs="TimesNewRomanPS-BoldMT"/>
                            <w:b/>
                            <w:bCs/>
                            <w:sz w:val="16"/>
                            <w:szCs w:val="16"/>
                          </w:rPr>
                          <w:t>https://www.icandreacamilleri.edu.it</w:t>
                        </w:r>
                      </w:hyperlink>
                    </w:p>
                    <w:p w14:paraId="27A37014" w14:textId="77777777" w:rsidR="00CB7D1D" w:rsidRDefault="00CB7D1D" w:rsidP="007606B3">
                      <w:pPr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440F71F4" w14:textId="77777777" w:rsidR="00CB7D1D" w:rsidRDefault="00CB7D1D" w:rsidP="00A05021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1F936A72" w14:textId="77777777" w:rsidR="00CB7D1D" w:rsidRDefault="00CB7D1D" w:rsidP="00A05021">
                      <w:pPr>
                        <w:jc w:val="center"/>
                        <w:rPr>
                          <w:rFonts w:ascii="TimesNewRomanPS-BoldMT" w:hAnsi="TimesNewRomanPS-BoldMT" w:cs="TimesNewRomanPS-BoldMT"/>
                          <w:b/>
                          <w:bCs/>
                          <w:color w:val="333333"/>
                          <w:sz w:val="16"/>
                          <w:szCs w:val="16"/>
                        </w:rPr>
                      </w:pPr>
                    </w:p>
                    <w:p w14:paraId="756751DB" w14:textId="77777777" w:rsidR="00CB7D1D" w:rsidRDefault="00CB7D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7BC327A" w14:textId="77777777" w:rsidR="00CB7D1D" w:rsidRDefault="00CB7D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29E925CC" w14:textId="77777777" w:rsidR="00CB7D1D" w:rsidRDefault="00CB7D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705BD4C7" w14:textId="77777777" w:rsidR="00CB7D1D" w:rsidRDefault="00CB7D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0DFED60D" w14:textId="77777777" w:rsidR="00CB7D1D" w:rsidRPr="00DF3DAD" w:rsidRDefault="00CB7D1D" w:rsidP="00A05021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 anchorx="margin"/>
              </v:shape>
            </w:pict>
          </mc:Fallback>
        </mc:AlternateContent>
      </w:r>
    </w:p>
    <w:p w14:paraId="49CBF460" w14:textId="77777777" w:rsidR="00CB7D1D" w:rsidRDefault="00CB7D1D">
      <w:pPr>
        <w:pStyle w:val="Corpodeltesto"/>
        <w:ind w:left="114"/>
        <w:rPr>
          <w:sz w:val="20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487592448" behindDoc="1" locked="0" layoutInCell="1" allowOverlap="1" wp14:anchorId="3F14C0D3" wp14:editId="1A363CFD">
            <wp:simplePos x="0" y="0"/>
            <wp:positionH relativeFrom="column">
              <wp:posOffset>2514600</wp:posOffset>
            </wp:positionH>
            <wp:positionV relativeFrom="paragraph">
              <wp:posOffset>-1755140</wp:posOffset>
            </wp:positionV>
            <wp:extent cx="1430020" cy="1430020"/>
            <wp:effectExtent l="0" t="0" r="0" b="0"/>
            <wp:wrapThrough wrapText="bothSides">
              <wp:wrapPolygon edited="0">
                <wp:start x="0" y="0"/>
                <wp:lineTo x="0" y="21101"/>
                <wp:lineTo x="21101" y="21101"/>
                <wp:lineTo x="21101" y="0"/>
                <wp:lineTo x="0" y="0"/>
              </wp:wrapPolygon>
            </wp:wrapThrough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43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it-IT"/>
        </w:rPr>
        <w:drawing>
          <wp:anchor distT="0" distB="0" distL="114300" distR="114300" simplePos="0" relativeHeight="487591424" behindDoc="0" locked="0" layoutInCell="1" allowOverlap="1" wp14:anchorId="2DCE83B0" wp14:editId="669EBF3E">
            <wp:simplePos x="0" y="0"/>
            <wp:positionH relativeFrom="margin">
              <wp:posOffset>4679950</wp:posOffset>
            </wp:positionH>
            <wp:positionV relativeFrom="paragraph">
              <wp:posOffset>-1792605</wp:posOffset>
            </wp:positionV>
            <wp:extent cx="531495" cy="683895"/>
            <wp:effectExtent l="0" t="0" r="1905" b="1905"/>
            <wp:wrapThrough wrapText="bothSides">
              <wp:wrapPolygon edited="0">
                <wp:start x="0" y="0"/>
                <wp:lineTo x="0" y="20858"/>
                <wp:lineTo x="20645" y="20858"/>
                <wp:lineTo x="20645" y="0"/>
                <wp:lineTo x="0" y="0"/>
              </wp:wrapPolygon>
            </wp:wrapThrough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6838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it-IT"/>
        </w:rPr>
        <w:drawing>
          <wp:anchor distT="0" distB="0" distL="114935" distR="114935" simplePos="0" relativeHeight="487590400" behindDoc="0" locked="0" layoutInCell="1" allowOverlap="1" wp14:anchorId="731B9239" wp14:editId="03C599B5">
            <wp:simplePos x="0" y="0"/>
            <wp:positionH relativeFrom="margin">
              <wp:posOffset>1047750</wp:posOffset>
            </wp:positionH>
            <wp:positionV relativeFrom="paragraph">
              <wp:posOffset>-1678305</wp:posOffset>
            </wp:positionV>
            <wp:extent cx="704215" cy="503555"/>
            <wp:effectExtent l="0" t="0" r="6985" b="4445"/>
            <wp:wrapThrough wrapText="bothSides">
              <wp:wrapPolygon edited="0">
                <wp:start x="0" y="0"/>
                <wp:lineTo x="0" y="20701"/>
                <wp:lineTo x="21035" y="20701"/>
                <wp:lineTo x="21035" y="0"/>
                <wp:lineTo x="0" y="0"/>
              </wp:wrapPolygon>
            </wp:wrapThrough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215" cy="5035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  <w:lang w:eastAsia="it-IT"/>
        </w:rPr>
        <w:drawing>
          <wp:anchor distT="0" distB="0" distL="114300" distR="114300" simplePos="0" relativeHeight="487589376" behindDoc="0" locked="0" layoutInCell="1" allowOverlap="1" wp14:anchorId="4EA6781D" wp14:editId="635AD5B0">
            <wp:simplePos x="0" y="0"/>
            <wp:positionH relativeFrom="margin">
              <wp:posOffset>2514600</wp:posOffset>
            </wp:positionH>
            <wp:positionV relativeFrom="margin">
              <wp:posOffset>-114300</wp:posOffset>
            </wp:positionV>
            <wp:extent cx="1439545" cy="318770"/>
            <wp:effectExtent l="0" t="0" r="0" b="11430"/>
            <wp:wrapThrough wrapText="bothSides">
              <wp:wrapPolygon edited="0">
                <wp:start x="1143" y="0"/>
                <wp:lineTo x="381" y="3442"/>
                <wp:lineTo x="381" y="15490"/>
                <wp:lineTo x="1143" y="20653"/>
                <wp:lineTo x="15245" y="20653"/>
                <wp:lineTo x="20581" y="15490"/>
                <wp:lineTo x="20581" y="13769"/>
                <wp:lineTo x="15626" y="0"/>
                <wp:lineTo x="1143" y="0"/>
              </wp:wrapPolygon>
            </wp:wrapThrough>
            <wp:docPr id="10" name="Immagine 10" descr="Progetto Cinema per la Scuola | Scuole Cineteca Mil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Progetto Cinema per la Scuola | Scuole Cineteca Milano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31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AF3E6" w14:textId="77777777" w:rsidR="00684478" w:rsidRDefault="00684478">
      <w:pPr>
        <w:pStyle w:val="Corpodeltesto"/>
        <w:rPr>
          <w:sz w:val="20"/>
        </w:rPr>
      </w:pPr>
    </w:p>
    <w:p w14:paraId="121B7D0C" w14:textId="77777777" w:rsidR="00CB7D1D" w:rsidRDefault="00CB7D1D">
      <w:pPr>
        <w:pStyle w:val="Corpodeltesto"/>
        <w:rPr>
          <w:sz w:val="20"/>
        </w:rPr>
      </w:pPr>
    </w:p>
    <w:p w14:paraId="4398FB91" w14:textId="77777777" w:rsidR="00CB7D1D" w:rsidRDefault="00CB7D1D">
      <w:pPr>
        <w:pStyle w:val="Corpodeltesto"/>
        <w:rPr>
          <w:sz w:val="20"/>
        </w:rPr>
      </w:pPr>
    </w:p>
    <w:p w14:paraId="5EF7CB15" w14:textId="77777777" w:rsidR="00CB7D1D" w:rsidRDefault="00CB7D1D">
      <w:pPr>
        <w:pStyle w:val="Corpodeltesto"/>
        <w:rPr>
          <w:sz w:val="20"/>
        </w:rPr>
      </w:pPr>
    </w:p>
    <w:p w14:paraId="6336C390" w14:textId="77777777" w:rsidR="00684478" w:rsidRDefault="00684478">
      <w:pPr>
        <w:pStyle w:val="Corpodeltesto"/>
        <w:rPr>
          <w:sz w:val="20"/>
        </w:rPr>
      </w:pPr>
    </w:p>
    <w:p w14:paraId="46F94A79" w14:textId="77777777" w:rsidR="00684478" w:rsidRDefault="00684478">
      <w:pPr>
        <w:pStyle w:val="Corpodeltesto"/>
        <w:rPr>
          <w:sz w:val="23"/>
        </w:rPr>
      </w:pPr>
    </w:p>
    <w:p w14:paraId="64AAD1A8" w14:textId="77777777" w:rsidR="00684478" w:rsidRDefault="00CC712C">
      <w:pPr>
        <w:spacing w:before="93"/>
        <w:ind w:left="974"/>
        <w:rPr>
          <w:b/>
          <w:sz w:val="20"/>
        </w:rPr>
      </w:pPr>
      <w:r>
        <w:rPr>
          <w:b/>
          <w:sz w:val="20"/>
        </w:rPr>
        <w:t>MODELLO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PER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RICHIESTA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ACCOMPAGNATORE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PARTE</w:t>
      </w:r>
      <w:r>
        <w:rPr>
          <w:b/>
          <w:spacing w:val="-4"/>
          <w:sz w:val="20"/>
        </w:rPr>
        <w:t xml:space="preserve"> </w:t>
      </w:r>
      <w:r w:rsidR="00D96476">
        <w:rPr>
          <w:b/>
          <w:sz w:val="20"/>
        </w:rPr>
        <w:t>ASACOM</w:t>
      </w:r>
    </w:p>
    <w:p w14:paraId="083A01BC" w14:textId="77777777" w:rsidR="00684478" w:rsidRDefault="00684478">
      <w:pPr>
        <w:pStyle w:val="Corpodeltesto"/>
        <w:rPr>
          <w:b/>
        </w:rPr>
      </w:pPr>
    </w:p>
    <w:p w14:paraId="34614BC2" w14:textId="77777777" w:rsidR="00684478" w:rsidRDefault="00684478">
      <w:pPr>
        <w:pStyle w:val="Corpodeltesto"/>
        <w:spacing w:before="10"/>
        <w:rPr>
          <w:b/>
          <w:sz w:val="28"/>
        </w:rPr>
      </w:pPr>
    </w:p>
    <w:p w14:paraId="13A42FBD" w14:textId="20ED849D" w:rsidR="00684478" w:rsidRDefault="00CC712C">
      <w:pPr>
        <w:spacing w:before="1" w:line="427" w:lineRule="auto"/>
        <w:ind w:left="4623" w:right="109" w:firstLine="2294"/>
        <w:jc w:val="right"/>
        <w:rPr>
          <w:b/>
          <w:sz w:val="20"/>
        </w:rPr>
      </w:pPr>
      <w:r>
        <w:rPr>
          <w:b/>
          <w:sz w:val="20"/>
        </w:rPr>
        <w:t>AL DIRIGENTE SCOLASTICO</w:t>
      </w:r>
      <w:r>
        <w:rPr>
          <w:b/>
          <w:spacing w:val="-47"/>
          <w:sz w:val="20"/>
        </w:rPr>
        <w:t xml:space="preserve"> </w:t>
      </w:r>
      <w:r>
        <w:rPr>
          <w:b/>
          <w:sz w:val="20"/>
        </w:rPr>
        <w:t>ISTITUTO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COMPRENSIVO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“</w:t>
      </w:r>
      <w:r w:rsidR="008127B7">
        <w:rPr>
          <w:b/>
          <w:sz w:val="20"/>
        </w:rPr>
        <w:t>ANDREA CAMILLERI</w:t>
      </w:r>
      <w:bookmarkStart w:id="0" w:name="_GoBack"/>
      <w:bookmarkEnd w:id="0"/>
      <w:r>
        <w:rPr>
          <w:b/>
          <w:sz w:val="20"/>
        </w:rPr>
        <w:t>”</w:t>
      </w:r>
    </w:p>
    <w:p w14:paraId="1CC82C78" w14:textId="77777777" w:rsidR="00684478" w:rsidRDefault="00CC712C">
      <w:pPr>
        <w:spacing w:line="228" w:lineRule="exact"/>
        <w:ind w:right="110"/>
        <w:jc w:val="right"/>
        <w:rPr>
          <w:b/>
          <w:sz w:val="20"/>
        </w:rPr>
      </w:pPr>
      <w:r>
        <w:rPr>
          <w:b/>
          <w:sz w:val="20"/>
        </w:rPr>
        <w:t>FAVARA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(AG)</w:t>
      </w:r>
    </w:p>
    <w:p w14:paraId="465EC405" w14:textId="77777777" w:rsidR="00684478" w:rsidRDefault="00684478">
      <w:pPr>
        <w:pStyle w:val="Corpodeltesto"/>
        <w:rPr>
          <w:b/>
        </w:rPr>
      </w:pPr>
    </w:p>
    <w:p w14:paraId="3C92D825" w14:textId="77777777" w:rsidR="00684478" w:rsidRDefault="00684478">
      <w:pPr>
        <w:pStyle w:val="Corpodeltesto"/>
        <w:spacing w:before="10"/>
        <w:rPr>
          <w:b/>
          <w:sz w:val="28"/>
        </w:rPr>
      </w:pPr>
    </w:p>
    <w:p w14:paraId="687AE598" w14:textId="77777777" w:rsidR="00684478" w:rsidRDefault="00CC712C">
      <w:pPr>
        <w:spacing w:before="1"/>
        <w:ind w:left="113"/>
        <w:rPr>
          <w:b/>
          <w:sz w:val="20"/>
        </w:rPr>
      </w:pPr>
      <w:r>
        <w:rPr>
          <w:b/>
          <w:sz w:val="20"/>
        </w:rPr>
        <w:t>OGGETTO: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RICHIESTA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ACCOMPAGNATORE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PARTE</w:t>
      </w:r>
      <w:r>
        <w:rPr>
          <w:b/>
          <w:spacing w:val="-5"/>
          <w:sz w:val="20"/>
        </w:rPr>
        <w:t xml:space="preserve"> </w:t>
      </w:r>
      <w:r w:rsidR="000E1979">
        <w:rPr>
          <w:b/>
          <w:sz w:val="20"/>
        </w:rPr>
        <w:t>ASACOM</w:t>
      </w:r>
    </w:p>
    <w:p w14:paraId="4DC6F679" w14:textId="77777777" w:rsidR="00684478" w:rsidRDefault="00CC712C" w:rsidP="006F7093">
      <w:pPr>
        <w:pStyle w:val="Corpodeltesto"/>
        <w:spacing w:before="177"/>
        <w:ind w:left="114"/>
      </w:pPr>
      <w:r>
        <w:t>_</w:t>
      </w:r>
      <w:r>
        <w:rPr>
          <w:spacing w:val="34"/>
        </w:rPr>
        <w:t xml:space="preserve"> </w:t>
      </w:r>
      <w:r>
        <w:t xml:space="preserve">l  </w:t>
      </w:r>
      <w:r>
        <w:rPr>
          <w:spacing w:val="-2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 xml:space="preserve"> </w:t>
      </w:r>
      <w:r>
        <w:t>sottoscritt</w:t>
      </w:r>
      <w:r>
        <w:rPr>
          <w:u w:val="single"/>
        </w:rPr>
        <w:t xml:space="preserve">    </w:t>
      </w:r>
      <w:r>
        <w:t xml:space="preserve">  </w:t>
      </w:r>
      <w:r>
        <w:rPr>
          <w:spacing w:val="-2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 w:rsidR="006F7093">
        <w:t>assistente all’Autonomia e alla Comunicazione de</w:t>
      </w:r>
      <w:r>
        <w:t>ll’alunn</w:t>
      </w:r>
      <w:r>
        <w:rPr>
          <w:u w:val="single"/>
        </w:rPr>
        <w:tab/>
      </w:r>
      <w:r>
        <w:t>frequentante</w:t>
      </w:r>
      <w:r>
        <w:rPr>
          <w:spacing w:val="16"/>
        </w:rPr>
        <w:t xml:space="preserve"> </w:t>
      </w:r>
      <w:r>
        <w:t>la</w:t>
      </w:r>
      <w:r>
        <w:rPr>
          <w:spacing w:val="16"/>
        </w:rPr>
        <w:t xml:space="preserve"> </w:t>
      </w:r>
      <w:r>
        <w:t>classe</w:t>
      </w:r>
      <w:r>
        <w:rPr>
          <w:spacing w:val="18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sez.</w:t>
      </w:r>
      <w:r>
        <w:rPr>
          <w:u w:val="single"/>
        </w:rPr>
        <w:tab/>
      </w:r>
      <w:r w:rsidR="008C06A7">
        <w:rPr>
          <w:u w:val="single"/>
        </w:rPr>
        <w:t xml:space="preserve"> </w:t>
      </w:r>
      <w:r w:rsidR="008C06A7">
        <w:t xml:space="preserve">della scuola _______________ </w:t>
      </w:r>
      <w:r>
        <w:t>nel</w:t>
      </w:r>
      <w:r>
        <w:rPr>
          <w:spacing w:val="-1"/>
        </w:rPr>
        <w:t xml:space="preserve"> </w:t>
      </w:r>
      <w:r>
        <w:t>plesso</w:t>
      </w:r>
      <w:r>
        <w:rPr>
          <w:u w:val="single"/>
        </w:rPr>
        <w:tab/>
      </w:r>
      <w:r w:rsidR="008C06A7">
        <w:rPr>
          <w:u w:val="single"/>
        </w:rPr>
        <w:t>___________________________________</w:t>
      </w:r>
      <w:r>
        <w:t>,</w:t>
      </w:r>
    </w:p>
    <w:p w14:paraId="64EA5C44" w14:textId="77777777" w:rsidR="00684478" w:rsidRDefault="00CC712C">
      <w:pPr>
        <w:spacing w:before="127"/>
        <w:ind w:left="4520" w:right="4519"/>
        <w:jc w:val="center"/>
        <w:rPr>
          <w:b/>
          <w:sz w:val="20"/>
        </w:rPr>
      </w:pPr>
      <w:r>
        <w:rPr>
          <w:b/>
          <w:sz w:val="20"/>
        </w:rPr>
        <w:t>CHIEDE</w:t>
      </w:r>
    </w:p>
    <w:p w14:paraId="0DE29484" w14:textId="77777777" w:rsidR="00684478" w:rsidRDefault="00684478">
      <w:pPr>
        <w:pStyle w:val="Corpodeltesto"/>
        <w:rPr>
          <w:b/>
          <w:sz w:val="20"/>
        </w:rPr>
      </w:pPr>
    </w:p>
    <w:p w14:paraId="48685070" w14:textId="77777777" w:rsidR="00684478" w:rsidRDefault="00684478">
      <w:pPr>
        <w:pStyle w:val="Corpodeltesto"/>
        <w:spacing w:before="10"/>
        <w:rPr>
          <w:b/>
          <w:sz w:val="19"/>
        </w:rPr>
      </w:pPr>
    </w:p>
    <w:p w14:paraId="64E2B346" w14:textId="77777777" w:rsidR="00684478" w:rsidRDefault="00CC712C">
      <w:pPr>
        <w:pStyle w:val="Corpodeltesto"/>
        <w:tabs>
          <w:tab w:val="left" w:pos="534"/>
          <w:tab w:val="left" w:pos="1235"/>
          <w:tab w:val="left" w:pos="2519"/>
          <w:tab w:val="left" w:pos="3245"/>
          <w:tab w:val="left" w:pos="4990"/>
          <w:tab w:val="left" w:pos="5480"/>
          <w:tab w:val="left" w:pos="5729"/>
          <w:tab w:val="left" w:pos="6235"/>
          <w:tab w:val="left" w:pos="9752"/>
        </w:tabs>
        <w:ind w:left="114"/>
      </w:pPr>
      <w:r>
        <w:t>di</w:t>
      </w:r>
      <w:r>
        <w:tab/>
        <w:t>voler</w:t>
      </w:r>
      <w:r>
        <w:tab/>
        <w:t>partecipare,</w:t>
      </w:r>
      <w:r>
        <w:tab/>
        <w:t>come</w:t>
      </w:r>
      <w:r>
        <w:tab/>
        <w:t>accompagnatore,</w:t>
      </w:r>
      <w:r>
        <w:tab/>
        <w:t>al</w:t>
      </w:r>
      <w:r>
        <w:rPr>
          <w:u w:val="single"/>
        </w:rPr>
        <w:tab/>
      </w:r>
      <w:r>
        <w:tab/>
        <w:t>(1)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804756B" w14:textId="77777777" w:rsidR="00684478" w:rsidRDefault="00CC712C">
      <w:pPr>
        <w:pStyle w:val="Corpodeltesto"/>
        <w:tabs>
          <w:tab w:val="left" w:pos="3300"/>
          <w:tab w:val="left" w:pos="9573"/>
        </w:tabs>
        <w:spacing w:before="127"/>
        <w:ind w:left="1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spacing w:val="26"/>
        </w:rPr>
        <w:t xml:space="preserve"> </w:t>
      </w:r>
      <w:r>
        <w:t>che</w:t>
      </w:r>
      <w:r>
        <w:rPr>
          <w:spacing w:val="24"/>
        </w:rPr>
        <w:t xml:space="preserve"> </w:t>
      </w:r>
      <w:r>
        <w:t>effettuerà</w:t>
      </w:r>
      <w:r>
        <w:rPr>
          <w:spacing w:val="26"/>
        </w:rPr>
        <w:t xml:space="preserve"> </w:t>
      </w:r>
      <w:r>
        <w:t>la</w:t>
      </w:r>
      <w:r>
        <w:rPr>
          <w:spacing w:val="26"/>
        </w:rPr>
        <w:t xml:space="preserve"> </w:t>
      </w:r>
      <w:r>
        <w:t>classe</w:t>
      </w:r>
      <w:r>
        <w:rPr>
          <w:spacing w:val="26"/>
        </w:rPr>
        <w:t xml:space="preserve"> </w:t>
      </w:r>
      <w:r>
        <w:t>d</w:t>
      </w:r>
      <w:r w:rsidR="006F7093">
        <w:t>ell’alunno/</w:t>
      </w:r>
      <w:r>
        <w:t>a</w:t>
      </w:r>
      <w:r>
        <w:rPr>
          <w:spacing w:val="26"/>
        </w:rPr>
        <w:t xml:space="preserve"> </w:t>
      </w:r>
      <w:r>
        <w:t>il</w:t>
      </w:r>
      <w:r>
        <w:rPr>
          <w:spacing w:val="26"/>
        </w:rPr>
        <w:t xml:space="preserve"> </w:t>
      </w:r>
      <w:r>
        <w:t>giorno</w:t>
      </w:r>
      <w:r>
        <w:rPr>
          <w:u w:val="single"/>
        </w:rPr>
        <w:tab/>
      </w:r>
      <w:r>
        <w:t>a</w:t>
      </w:r>
    </w:p>
    <w:p w14:paraId="0E1986C8" w14:textId="77777777" w:rsidR="00684478" w:rsidRDefault="00CC712C">
      <w:pPr>
        <w:pStyle w:val="Corpodeltesto"/>
        <w:tabs>
          <w:tab w:val="left" w:pos="6271"/>
        </w:tabs>
        <w:spacing w:before="126"/>
        <w:ind w:left="113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04545245" w14:textId="77777777" w:rsidR="00684478" w:rsidRDefault="00CC712C">
      <w:pPr>
        <w:pStyle w:val="Corpodeltesto"/>
        <w:spacing w:before="127" w:line="360" w:lineRule="auto"/>
        <w:ind w:left="113"/>
      </w:pPr>
      <w:r>
        <w:t>Dichiara</w:t>
      </w:r>
      <w:r>
        <w:rPr>
          <w:spacing w:val="6"/>
        </w:rPr>
        <w:t xml:space="preserve"> </w:t>
      </w:r>
      <w:r>
        <w:t>di</w:t>
      </w:r>
      <w:r>
        <w:rPr>
          <w:spacing w:val="7"/>
        </w:rPr>
        <w:t xml:space="preserve"> </w:t>
      </w:r>
      <w:r>
        <w:t>accettare</w:t>
      </w:r>
      <w:r>
        <w:rPr>
          <w:spacing w:val="6"/>
        </w:rPr>
        <w:t xml:space="preserve"> </w:t>
      </w:r>
      <w:r>
        <w:t>i</w:t>
      </w:r>
      <w:r>
        <w:rPr>
          <w:spacing w:val="9"/>
        </w:rPr>
        <w:t xml:space="preserve"> </w:t>
      </w:r>
      <w:r>
        <w:t>criteri</w:t>
      </w:r>
      <w:r>
        <w:rPr>
          <w:spacing w:val="6"/>
        </w:rPr>
        <w:t xml:space="preserve"> </w:t>
      </w:r>
      <w:r>
        <w:t>concordati</w:t>
      </w:r>
      <w:r>
        <w:rPr>
          <w:spacing w:val="7"/>
        </w:rPr>
        <w:t xml:space="preserve"> </w:t>
      </w:r>
      <w:r>
        <w:t>dal</w:t>
      </w:r>
      <w:r>
        <w:rPr>
          <w:spacing w:val="6"/>
        </w:rPr>
        <w:t xml:space="preserve"> </w:t>
      </w:r>
      <w:r>
        <w:t>Consiglio</w:t>
      </w:r>
      <w:r>
        <w:rPr>
          <w:spacing w:val="7"/>
        </w:rPr>
        <w:t xml:space="preserve"> </w:t>
      </w:r>
      <w:r>
        <w:t>d'Istituto</w:t>
      </w:r>
      <w:r>
        <w:rPr>
          <w:spacing w:val="8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aver</w:t>
      </w:r>
      <w:r>
        <w:rPr>
          <w:spacing w:val="6"/>
        </w:rPr>
        <w:t xml:space="preserve"> </w:t>
      </w:r>
      <w:r>
        <w:t>effettuato</w:t>
      </w:r>
      <w:r>
        <w:rPr>
          <w:spacing w:val="7"/>
        </w:rPr>
        <w:t xml:space="preserve"> </w:t>
      </w:r>
      <w:r>
        <w:t>il</w:t>
      </w:r>
      <w:r>
        <w:rPr>
          <w:spacing w:val="7"/>
        </w:rPr>
        <w:t xml:space="preserve"> </w:t>
      </w:r>
      <w:r>
        <w:t>pagamento</w:t>
      </w:r>
      <w:r>
        <w:rPr>
          <w:spacing w:val="7"/>
        </w:rPr>
        <w:t xml:space="preserve"> </w:t>
      </w:r>
      <w:r>
        <w:t>della</w:t>
      </w:r>
      <w:r>
        <w:rPr>
          <w:spacing w:val="6"/>
        </w:rPr>
        <w:t xml:space="preserve"> </w:t>
      </w:r>
      <w:r>
        <w:t>quota</w:t>
      </w:r>
      <w:r>
        <w:rPr>
          <w:spacing w:val="-52"/>
        </w:rPr>
        <w:t xml:space="preserve"> </w:t>
      </w:r>
      <w:r w:rsidR="000E1979">
        <w:t>assicurativa, di cui si comunicano i dati ________________________________________________________</w:t>
      </w:r>
    </w:p>
    <w:p w14:paraId="31E4C99B" w14:textId="77777777" w:rsidR="000E1979" w:rsidRDefault="000E1979">
      <w:pPr>
        <w:pStyle w:val="Corpodeltesto"/>
        <w:spacing w:before="127" w:line="360" w:lineRule="auto"/>
        <w:ind w:left="113"/>
      </w:pPr>
      <w:r>
        <w:t xml:space="preserve">________________________________________________________________________________________. </w:t>
      </w:r>
    </w:p>
    <w:p w14:paraId="3116FD0D" w14:textId="77777777" w:rsidR="00684478" w:rsidRDefault="00684478">
      <w:pPr>
        <w:pStyle w:val="Corpodeltesto"/>
        <w:spacing w:before="1"/>
        <w:rPr>
          <w:sz w:val="25"/>
        </w:rPr>
      </w:pPr>
    </w:p>
    <w:p w14:paraId="59F6A8F9" w14:textId="77777777" w:rsidR="00684478" w:rsidRDefault="00CC712C">
      <w:pPr>
        <w:pStyle w:val="Corpodeltesto"/>
        <w:tabs>
          <w:tab w:val="left" w:pos="2540"/>
        </w:tabs>
        <w:spacing w:before="91"/>
        <w:ind w:left="113"/>
      </w:pPr>
      <w:r>
        <w:t>Favara,</w:t>
      </w:r>
      <w:r>
        <w:rPr>
          <w:spacing w:val="-1"/>
        </w:rPr>
        <w:t xml:space="preserve"> </w:t>
      </w:r>
      <w:r>
        <w:t xml:space="preserve">lì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6BD3CB6" w14:textId="77777777" w:rsidR="00684478" w:rsidRDefault="00CC712C" w:rsidP="00D96476">
      <w:pPr>
        <w:pStyle w:val="Corpodeltesto"/>
        <w:spacing w:before="126"/>
        <w:ind w:left="7200" w:firstLine="720"/>
      </w:pPr>
      <w:r>
        <w:t>In</w:t>
      </w:r>
      <w:r>
        <w:rPr>
          <w:spacing w:val="-1"/>
        </w:rPr>
        <w:t xml:space="preserve"> </w:t>
      </w:r>
      <w:r>
        <w:t>fede</w:t>
      </w:r>
    </w:p>
    <w:p w14:paraId="04CEED4F" w14:textId="77777777" w:rsidR="00684478" w:rsidRDefault="00684478">
      <w:pPr>
        <w:pStyle w:val="Corpodeltesto"/>
        <w:rPr>
          <w:sz w:val="20"/>
        </w:rPr>
      </w:pPr>
    </w:p>
    <w:p w14:paraId="1172A55A" w14:textId="77777777" w:rsidR="00684478" w:rsidRDefault="00CC712C">
      <w:pPr>
        <w:pStyle w:val="Corpodeltesto"/>
        <w:spacing w:before="5"/>
        <w:rPr>
          <w:sz w:val="13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EC4A305" wp14:editId="48AEC7BD">
                <wp:simplePos x="0" y="0"/>
                <wp:positionH relativeFrom="page">
                  <wp:posOffset>4885055</wp:posOffset>
                </wp:positionH>
                <wp:positionV relativeFrom="paragraph">
                  <wp:posOffset>126365</wp:posOffset>
                </wp:positionV>
                <wp:extent cx="19564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6435" cy="1270"/>
                        </a:xfrm>
                        <a:custGeom>
                          <a:avLst/>
                          <a:gdLst>
                            <a:gd name="T0" fmla="+- 0 7693 7693"/>
                            <a:gd name="T1" fmla="*/ T0 w 3081"/>
                            <a:gd name="T2" fmla="+- 0 10774 7693"/>
                            <a:gd name="T3" fmla="*/ T2 w 30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1">
                              <a:moveTo>
                                <a:pt x="0" y="0"/>
                              </a:moveTo>
                              <a:lnTo>
                                <a:pt x="3081" y="0"/>
                              </a:lnTo>
                            </a:path>
                          </a:pathLst>
                        </a:custGeom>
                        <a:noFill/>
                        <a:ln w="557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A258D74" id="Freeform 2" o:spid="_x0000_s1026" style="position:absolute;margin-left:384.65pt;margin-top:9.95pt;width:154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QmvBQMAAKUGAAAOAAAAZHJzL2Uyb0RvYy54bWysVduO0zAQfUfiHyw/grq5NG3aatMValqE&#10;tMBKWz7AjZ0mIrGD7TZdEP/O2E66aRckhMhDamfGZ86c8Uxv7051hY5MqlLwBAc3PkaMZ4KWfJ/g&#10;L9vNaIaR0oRTUgnOEvzEFL5bvn512zYLFopCVJRJBCBcLdomwYXWzcLzVFawmqgb0TAOxlzImmjY&#10;yr1HJWkBva680PenXiskbaTImFLwNXVGvLT4ec4y/TnPFdOoSjBw0/Yt7Xtn3t7yliz2kjRFmXU0&#10;yD+wqEnJIegZKiWaoIMsX0DVZSaFErm+yUTtiTwvM2ZzgGwC/yqbx4I0zOYC4qjmLJP6f7DZp+OD&#10;RCVNcIgRJzWUaCMZM4Kj0KjTNmoBTo/NgzT5qeZeZF8VGLwLi9ko8EG79qOggEIOWlhFTrmszUnI&#10;FZ2s8E9n4dlJoww+BvPJNBpPMMrAFoSxrYtHFv3Z7KD0eyYsDjneK+3KRmFlRacd9S2UOK8rqODb&#10;EfJRPJ2P7asr89kt6N3eeGjroxaN/Vlw7QSCDLACP46j34KNez8DFg7AIIF9T5EUPevsxDvasELE&#10;9IlvhWqEMgJtgVyvECCAk0nxD74Q+9rXnelCSGiA66svMYKrv3PpNkQbZiaEWaI2wVYL86EWR7YV&#10;1qSvSgdBnq0VH3rZ40NWzgwnTAC4N25hgxqug9JysSmryta24obKZBJPrTZKVCU1RsNGyf1uVUl0&#10;JKap7WOSAbALt0YqnRJVOD9rcjlLceDURikYoeturUlZuTUAVVZ0uJ6dNuai2nb+Mffn69l6Fo2i&#10;cLoeRX6ajt5tVtFougniSTpOV6s0+Gk4B9GiKCll3NDuR0sQ/V3rdkPODYXzcLlI70KFjX1equBd&#10;0rAiQS79rytC37uu2XeCPkEfS+FmJcx2WBRCfseohTmZYPXtQCTDqPrAYRDNgygyg9VuokkcwkYO&#10;LbuhhfAMoBKsMdx8s1xpN4wPjSz3BUQKbL25eAfzIy9No9tB41h1G5iFNoNubpthO9xbr+d/l+Uv&#10;AAAA//8DAFBLAwQUAAYACAAAACEAcHWWSNwAAAAKAQAADwAAAGRycy9kb3ducmV2LnhtbEyPQW7C&#10;MBBF95V6B2sqdVdsKCVNiIMQouuo0AOYeEgi7HEUOyG5fc2qXY7+0/9v8t1kDRux960jCcuFAIZU&#10;Od1SLeHn/PX2CcwHRVoZRyhhRg+74vkpV5l2d/rG8RRqFkvIZ0pCE0KXce6rBq3yC9chxezqeqtC&#10;PPua617dY7k1fCXEhlvVUlxoVIeHBqvbabASqoPxav8xzHjF+VjisRzndSnl68u03wILOIU/GB76&#10;UR2K6HRxA2nPjIRkk75HNAZpCuwBiCRZA7tIWIkl8CLn/18ofgEAAP//AwBQSwECLQAUAAYACAAA&#10;ACEAtoM4kv4AAADhAQAAEwAAAAAAAAAAAAAAAAAAAAAAW0NvbnRlbnRfVHlwZXNdLnhtbFBLAQIt&#10;ABQABgAIAAAAIQA4/SH/1gAAAJQBAAALAAAAAAAAAAAAAAAAAC8BAABfcmVscy8ucmVsc1BLAQIt&#10;ABQABgAIAAAAIQBNMQmvBQMAAKUGAAAOAAAAAAAAAAAAAAAAAC4CAABkcnMvZTJvRG9jLnhtbFBL&#10;AQItABQABgAIAAAAIQBwdZZI3AAAAAoBAAAPAAAAAAAAAAAAAAAAAF8FAABkcnMvZG93bnJldi54&#10;bWxQSwUGAAAAAAQABADzAAAAaAYAAAAA&#10;" path="m,l3081,e" filled="f" strokeweight=".15489mm">
                <v:path arrowok="t" o:connecttype="custom" o:connectlocs="0,0;1956435,0" o:connectangles="0,0"/>
                <w10:wrap type="topAndBottom" anchorx="page"/>
              </v:shape>
            </w:pict>
          </mc:Fallback>
        </mc:AlternateContent>
      </w:r>
    </w:p>
    <w:p w14:paraId="763E2344" w14:textId="77777777" w:rsidR="00684478" w:rsidRDefault="00684478">
      <w:pPr>
        <w:pStyle w:val="Corpodeltesto"/>
        <w:rPr>
          <w:sz w:val="20"/>
        </w:rPr>
      </w:pPr>
    </w:p>
    <w:p w14:paraId="48DBE309" w14:textId="77777777" w:rsidR="00684478" w:rsidRDefault="00684478">
      <w:pPr>
        <w:pStyle w:val="Corpodeltesto"/>
        <w:rPr>
          <w:sz w:val="20"/>
        </w:rPr>
      </w:pPr>
    </w:p>
    <w:p w14:paraId="36A1A983" w14:textId="77777777" w:rsidR="00684478" w:rsidRDefault="00684478">
      <w:pPr>
        <w:pStyle w:val="Corpodeltesto"/>
        <w:rPr>
          <w:sz w:val="20"/>
        </w:rPr>
      </w:pPr>
    </w:p>
    <w:p w14:paraId="72F0C6E0" w14:textId="77777777" w:rsidR="00684478" w:rsidRDefault="00684478">
      <w:pPr>
        <w:pStyle w:val="Corpodeltesto"/>
        <w:rPr>
          <w:sz w:val="20"/>
        </w:rPr>
      </w:pPr>
    </w:p>
    <w:p w14:paraId="1A0A79BC" w14:textId="77777777" w:rsidR="00684478" w:rsidRDefault="00684478">
      <w:pPr>
        <w:pStyle w:val="Corpodeltesto"/>
        <w:rPr>
          <w:sz w:val="20"/>
        </w:rPr>
      </w:pPr>
    </w:p>
    <w:p w14:paraId="1EECEC9A" w14:textId="77777777" w:rsidR="00684478" w:rsidRDefault="00684478">
      <w:pPr>
        <w:pStyle w:val="Corpodeltesto"/>
        <w:rPr>
          <w:sz w:val="20"/>
        </w:rPr>
      </w:pPr>
    </w:p>
    <w:p w14:paraId="023D987B" w14:textId="77777777" w:rsidR="00684478" w:rsidRDefault="00684478">
      <w:pPr>
        <w:pStyle w:val="Corpodeltesto"/>
        <w:spacing w:before="2"/>
        <w:rPr>
          <w:sz w:val="27"/>
        </w:rPr>
      </w:pPr>
    </w:p>
    <w:p w14:paraId="100F5392" w14:textId="77777777" w:rsidR="00684478" w:rsidRDefault="00CC712C">
      <w:pPr>
        <w:spacing w:before="92"/>
        <w:ind w:left="114"/>
        <w:rPr>
          <w:i/>
          <w:sz w:val="20"/>
        </w:rPr>
      </w:pPr>
      <w:r>
        <w:rPr>
          <w:i/>
          <w:sz w:val="20"/>
        </w:rPr>
        <w:t>(1)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Viaggio d’istruzione,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visita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guidata, viaggio connesso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ad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attività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sportive.</w:t>
      </w:r>
    </w:p>
    <w:p w14:paraId="3705B3F3" w14:textId="77777777" w:rsidR="00684478" w:rsidRDefault="00684478">
      <w:pPr>
        <w:pStyle w:val="Corpodeltesto"/>
        <w:rPr>
          <w:i/>
          <w:sz w:val="20"/>
        </w:rPr>
      </w:pPr>
    </w:p>
    <w:p w14:paraId="70D54CB0" w14:textId="77777777" w:rsidR="00684478" w:rsidRDefault="00684478">
      <w:pPr>
        <w:pStyle w:val="Corpodeltesto"/>
        <w:rPr>
          <w:i/>
          <w:sz w:val="20"/>
        </w:rPr>
      </w:pPr>
    </w:p>
    <w:p w14:paraId="41EBECDB" w14:textId="77777777" w:rsidR="00684478" w:rsidRDefault="00684478">
      <w:pPr>
        <w:pStyle w:val="Corpodeltesto"/>
        <w:rPr>
          <w:i/>
          <w:sz w:val="20"/>
        </w:rPr>
      </w:pPr>
    </w:p>
    <w:p w14:paraId="12EA5D36" w14:textId="77777777" w:rsidR="00684478" w:rsidRDefault="00684478">
      <w:pPr>
        <w:pStyle w:val="Corpodeltesto"/>
        <w:rPr>
          <w:i/>
          <w:sz w:val="20"/>
        </w:rPr>
      </w:pPr>
    </w:p>
    <w:p w14:paraId="44069751" w14:textId="77777777" w:rsidR="00684478" w:rsidRDefault="00684478">
      <w:pPr>
        <w:pStyle w:val="Corpodeltesto"/>
        <w:rPr>
          <w:i/>
          <w:sz w:val="20"/>
        </w:rPr>
      </w:pPr>
    </w:p>
    <w:p w14:paraId="4BE7C8D4" w14:textId="77777777" w:rsidR="00684478" w:rsidRDefault="00684478">
      <w:pPr>
        <w:pStyle w:val="Corpodeltesto"/>
        <w:rPr>
          <w:i/>
          <w:sz w:val="20"/>
        </w:rPr>
      </w:pPr>
    </w:p>
    <w:p w14:paraId="16105505" w14:textId="77777777" w:rsidR="00684478" w:rsidRDefault="00684478">
      <w:pPr>
        <w:pStyle w:val="Corpodeltesto"/>
        <w:rPr>
          <w:i/>
          <w:sz w:val="20"/>
        </w:rPr>
      </w:pPr>
    </w:p>
    <w:p w14:paraId="0B9A58CB" w14:textId="77777777" w:rsidR="00684478" w:rsidRDefault="00684478">
      <w:pPr>
        <w:pStyle w:val="Corpodeltesto"/>
        <w:rPr>
          <w:i/>
          <w:sz w:val="20"/>
        </w:rPr>
      </w:pPr>
    </w:p>
    <w:p w14:paraId="3B4D0B29" w14:textId="77777777" w:rsidR="00684478" w:rsidRDefault="00684478">
      <w:pPr>
        <w:pStyle w:val="Corpodeltesto"/>
        <w:spacing w:before="11"/>
        <w:rPr>
          <w:i/>
          <w:sz w:val="19"/>
        </w:rPr>
      </w:pPr>
    </w:p>
    <w:p w14:paraId="15B1EC34" w14:textId="77777777" w:rsidR="00684478" w:rsidRDefault="00CC712C">
      <w:pPr>
        <w:pStyle w:val="Corpodeltesto"/>
        <w:ind w:right="110"/>
        <w:jc w:val="right"/>
        <w:rPr>
          <w:rFonts w:ascii="Calibri"/>
        </w:rPr>
      </w:pPr>
      <w:r>
        <w:rPr>
          <w:rFonts w:ascii="Calibri"/>
          <w:w w:val="99"/>
        </w:rPr>
        <w:t>7</w:t>
      </w:r>
    </w:p>
    <w:sectPr w:rsidR="00684478">
      <w:type w:val="continuous"/>
      <w:pgSz w:w="11910" w:h="16840"/>
      <w:pgMar w:top="7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NewRomanPS-BoldMT">
    <w:altName w:val="Times New Roman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478"/>
    <w:rsid w:val="000E1979"/>
    <w:rsid w:val="00684478"/>
    <w:rsid w:val="006F7093"/>
    <w:rsid w:val="008127B7"/>
    <w:rsid w:val="008C06A7"/>
    <w:rsid w:val="00A171C3"/>
    <w:rsid w:val="00CB7D1D"/>
    <w:rsid w:val="00CC712C"/>
    <w:rsid w:val="00D96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  <w14:docId w14:val="6895C9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CB7D1D"/>
    <w:rPr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CB7D1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rsid w:val="00CB7D1D"/>
    <w:rPr>
      <w:color w:val="0000FF"/>
      <w:u w:val="single"/>
    </w:rPr>
  </w:style>
  <w:style w:type="character" w:styleId="Collegamentovisitato">
    <w:name w:val="FollowedHyperlink"/>
    <w:basedOn w:val="Caratterepredefinitoparagrafo"/>
    <w:uiPriority w:val="99"/>
    <w:semiHidden/>
    <w:unhideWhenUsed/>
    <w:rsid w:val="00CB7D1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icandreacamilleri.edu.it" TargetMode="External"/><Relationship Id="rId6" Type="http://schemas.openxmlformats.org/officeDocument/2006/relationships/hyperlink" Target="https://www.icandreacamilleri.edu.it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143</Words>
  <Characters>820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Caterina</dc:creator>
  <cp:lastModifiedBy>Antonio Palumbo</cp:lastModifiedBy>
  <cp:revision>9</cp:revision>
  <dcterms:created xsi:type="dcterms:W3CDTF">2023-03-06T11:35:00Z</dcterms:created>
  <dcterms:modified xsi:type="dcterms:W3CDTF">2023-10-02T16:41:00Z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2023-03-06T00:00:00Z</vt:filetime>
  </property>
</Properties>
</file>