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E68398" w14:textId="7E2D8122" w:rsidR="004C08F1" w:rsidRDefault="00C770C0" w:rsidP="008F2EB3">
      <w:pPr>
        <w:jc w:val="both"/>
        <w:rPr>
          <w:rFonts w:ascii="Times New Roman" w:hAnsi="Times New Roman" w:cs="Times New Roman"/>
          <w:color w:val="2C2C2C"/>
          <w:sz w:val="27"/>
          <w:szCs w:val="27"/>
          <w:shd w:val="clear" w:color="auto" w:fill="FFFFFF"/>
        </w:rPr>
      </w:pPr>
      <w:r w:rsidRPr="00C770C0">
        <w:rPr>
          <w:noProof/>
          <w:kern w:val="0"/>
          <w:lang w:eastAsia="it-IT"/>
          <w14:ligatures w14:val="none"/>
        </w:rPr>
        <w:drawing>
          <wp:anchor distT="0" distB="0" distL="114300" distR="114300" simplePos="0" relativeHeight="251663360" behindDoc="0" locked="0" layoutInCell="1" allowOverlap="1" wp14:anchorId="02E8F1EB" wp14:editId="5076CC44">
            <wp:simplePos x="0" y="0"/>
            <wp:positionH relativeFrom="margin">
              <wp:align>center</wp:align>
            </wp:positionH>
            <wp:positionV relativeFrom="margin">
              <wp:posOffset>43787</wp:posOffset>
            </wp:positionV>
            <wp:extent cx="485775" cy="554355"/>
            <wp:effectExtent l="0" t="0" r="9525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5543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947DDF" w14:textId="5697F477" w:rsidR="004C08F1" w:rsidRDefault="00D70CE2" w:rsidP="008F2EB3">
      <w:pPr>
        <w:jc w:val="both"/>
        <w:rPr>
          <w:rFonts w:ascii="Times New Roman" w:hAnsi="Times New Roman" w:cs="Times New Roman"/>
          <w:color w:val="2C2C2C"/>
          <w:sz w:val="27"/>
          <w:szCs w:val="27"/>
          <w:shd w:val="clear" w:color="auto" w:fill="FFFFFF"/>
        </w:rPr>
      </w:pPr>
      <w:r w:rsidRPr="00C770C0">
        <w:rPr>
          <w:noProof/>
          <w:kern w:val="0"/>
          <w:lang w:eastAsia="it-IT"/>
          <w14:ligatures w14:val="none"/>
        </w:rPr>
        <w:drawing>
          <wp:anchor distT="0" distB="0" distL="114300" distR="114300" simplePos="0" relativeHeight="251661312" behindDoc="0" locked="0" layoutInCell="1" allowOverlap="1" wp14:anchorId="272CB3A6" wp14:editId="69608A46">
            <wp:simplePos x="0" y="0"/>
            <wp:positionH relativeFrom="margin">
              <wp:posOffset>5820773</wp:posOffset>
            </wp:positionH>
            <wp:positionV relativeFrom="paragraph">
              <wp:posOffset>5236</wp:posOffset>
            </wp:positionV>
            <wp:extent cx="531698" cy="684000"/>
            <wp:effectExtent l="0" t="0" r="1905" b="1905"/>
            <wp:wrapSquare wrapText="bothSides"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698" cy="6840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770C0">
        <w:rPr>
          <w:noProof/>
          <w:kern w:val="0"/>
          <w:lang w:eastAsia="it-IT"/>
          <w14:ligatures w14:val="none"/>
        </w:rPr>
        <w:drawing>
          <wp:anchor distT="0" distB="0" distL="114935" distR="114935" simplePos="0" relativeHeight="251660288" behindDoc="0" locked="0" layoutInCell="1" allowOverlap="1" wp14:anchorId="6054DD9A" wp14:editId="7B81457A">
            <wp:simplePos x="0" y="0"/>
            <wp:positionH relativeFrom="margin">
              <wp:posOffset>372836</wp:posOffset>
            </wp:positionH>
            <wp:positionV relativeFrom="paragraph">
              <wp:posOffset>186055</wp:posOffset>
            </wp:positionV>
            <wp:extent cx="704215" cy="503555"/>
            <wp:effectExtent l="0" t="0" r="635" b="0"/>
            <wp:wrapSquare wrapText="bothSides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215" cy="5035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B900E8" w14:textId="49E14438" w:rsidR="00C770C0" w:rsidRPr="00C770C0" w:rsidRDefault="00C770C0" w:rsidP="00C770C0">
      <w:pPr>
        <w:tabs>
          <w:tab w:val="left" w:pos="8355"/>
        </w:tabs>
        <w:autoSpaceDE w:val="0"/>
        <w:autoSpaceDN w:val="0"/>
        <w:adjustRightInd w:val="0"/>
        <w:ind w:right="850"/>
        <w:rPr>
          <w:kern w:val="0"/>
          <w14:ligatures w14:val="none"/>
        </w:rPr>
      </w:pPr>
    </w:p>
    <w:p w14:paraId="0764B38E" w14:textId="7B9FA346" w:rsidR="00C770C0" w:rsidRPr="00C770C0" w:rsidRDefault="00B752F3" w:rsidP="003B53D7">
      <w:pPr>
        <w:tabs>
          <w:tab w:val="left" w:pos="8355"/>
        </w:tabs>
        <w:autoSpaceDE w:val="0"/>
        <w:autoSpaceDN w:val="0"/>
        <w:adjustRightInd w:val="0"/>
        <w:ind w:right="850"/>
        <w:jc w:val="center"/>
        <w:rPr>
          <w:kern w:val="0"/>
          <w14:ligatures w14:val="none"/>
        </w:rPr>
      </w:pPr>
      <w:r>
        <w:rPr>
          <w:noProof/>
          <w:kern w:val="0"/>
          <w:lang w:eastAsia="it-IT"/>
        </w:rPr>
        <w:drawing>
          <wp:inline distT="0" distB="0" distL="0" distR="0" wp14:anchorId="3D67D939" wp14:editId="45D7DCC5">
            <wp:extent cx="1430292" cy="1430292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-IC-Camilleri_DEF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0292" cy="1430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48F7F2" w14:textId="77777777" w:rsidR="00C770C0" w:rsidRPr="00C770C0" w:rsidRDefault="00C770C0" w:rsidP="00C770C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Helvetica Neue" w:eastAsia="Arial Unicode MS" w:hAnsi="Helvetica Neue" w:cs="Arial Unicode MS"/>
          <w:color w:val="000000"/>
          <w:kern w:val="0"/>
          <w:u w:color="000000"/>
          <w:bdr w:val="nil"/>
          <w:lang w:eastAsia="it-IT"/>
          <w14:textOutline w14:w="12700" w14:cap="flat" w14:cmpd="sng" w14:algn="ctr">
            <w14:noFill/>
            <w14:prstDash w14:val="solid"/>
            <w14:miter w14:lim="400000"/>
          </w14:textOutline>
          <w14:ligatures w14:val="none"/>
        </w:rPr>
      </w:pPr>
    </w:p>
    <w:p w14:paraId="0D7B2433" w14:textId="5EAF0069" w:rsidR="00C770C0" w:rsidRPr="00C770C0" w:rsidRDefault="00C770C0" w:rsidP="00C770C0">
      <w:pPr>
        <w:rPr>
          <w:noProof/>
          <w:kern w:val="0"/>
          <w14:ligatures w14:val="none"/>
        </w:rPr>
      </w:pPr>
      <w:r w:rsidRPr="00C770C0">
        <w:rPr>
          <w:noProof/>
          <w:kern w:val="0"/>
          <w:lang w:eastAsia="it-IT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4F53B7" wp14:editId="1A04CB89">
                <wp:simplePos x="0" y="0"/>
                <wp:positionH relativeFrom="column">
                  <wp:posOffset>413385</wp:posOffset>
                </wp:positionH>
                <wp:positionV relativeFrom="paragraph">
                  <wp:posOffset>10795</wp:posOffset>
                </wp:positionV>
                <wp:extent cx="5438775" cy="1171575"/>
                <wp:effectExtent l="0" t="0" r="0" b="0"/>
                <wp:wrapNone/>
                <wp:docPr id="6" name="Casella di tes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5438775" cy="1171575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59574822" w14:textId="77777777" w:rsidR="003B53D7" w:rsidRPr="003B53D7" w:rsidRDefault="003B53D7" w:rsidP="003B53D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Calibri" w:eastAsia="Calibri" w:hAnsi="Calibri" w:cs="Times New Roman"/>
                                <w:noProof/>
                                <w:sz w:val="16"/>
                                <w:szCs w:val="16"/>
                              </w:rPr>
                            </w:pPr>
                            <w:r w:rsidRPr="003B53D7">
                              <w:rPr>
                                <w:rFonts w:ascii="TimesNewRomanPS-BoldMT" w:eastAsia="Calibri" w:hAnsi="TimesNewRomanPS-BoldMT" w:cs="TimesNewRomanPS-BoldMT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I. C. “ANDREA CAMILLERI”</w:t>
                            </w:r>
                            <w:r w:rsidRPr="003B53D7">
                              <w:rPr>
                                <w:rFonts w:ascii="Calibri" w:eastAsia="Calibri" w:hAnsi="Calibri" w:cs="Times New Roman"/>
                                <w:noProof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04772330" w14:textId="77777777" w:rsidR="003B53D7" w:rsidRPr="003B53D7" w:rsidRDefault="003B53D7" w:rsidP="003B53D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NewRomanPS-BoldMT" w:eastAsia="Calibri" w:hAnsi="TimesNewRomanPS-BoldMT" w:cs="TimesNewRomanPS-BoldMT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3B53D7">
                              <w:rPr>
                                <w:rFonts w:ascii="TimesNewRomanPS-BoldMT" w:eastAsia="Calibri" w:hAnsi="TimesNewRomanPS-BoldMT" w:cs="TimesNewRomanPS-BoldMT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Scuola dell’Infanzia, Primaria e Secondaria di I grado ad Indirizzo Musicale</w:t>
                            </w:r>
                          </w:p>
                          <w:p w14:paraId="698D8BF4" w14:textId="77777777" w:rsidR="003B53D7" w:rsidRPr="003B53D7" w:rsidRDefault="003B53D7" w:rsidP="003B53D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NewRomanPS-BoldMT" w:eastAsia="Calibri" w:hAnsi="TimesNewRomanPS-BoldMT" w:cs="TimesNewRomanPS-BoldMT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3B53D7">
                              <w:rPr>
                                <w:rFonts w:ascii="TimesNewRomanPS-BoldMT" w:eastAsia="Calibri" w:hAnsi="TimesNewRomanPS-BoldMT" w:cs="TimesNewRomanPS-BoldMT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VIA F. COMPAGNA, 18- 92026 FAVARA (AG)</w:t>
                            </w:r>
                          </w:p>
                          <w:p w14:paraId="763EED39" w14:textId="77777777" w:rsidR="003B53D7" w:rsidRPr="003B53D7" w:rsidRDefault="003B53D7" w:rsidP="003B53D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NewRomanPS-BoldMT" w:eastAsia="Calibri" w:hAnsi="TimesNewRomanPS-BoldMT" w:cs="TimesNewRomanPS-BoldMT"/>
                                <w:b/>
                                <w:bCs/>
                                <w:color w:val="333333"/>
                                <w:sz w:val="16"/>
                                <w:szCs w:val="16"/>
                              </w:rPr>
                            </w:pPr>
                            <w:r w:rsidRPr="003B53D7">
                              <w:rPr>
                                <w:rFonts w:ascii="TimesNewRomanPS-BoldMT" w:eastAsia="Calibri" w:hAnsi="TimesNewRomanPS-BoldMT" w:cs="TimesNewRomanPS-BoldMT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TEL. 0922-</w:t>
                            </w:r>
                            <w:r w:rsidRPr="003B53D7">
                              <w:rPr>
                                <w:rFonts w:ascii="TimesNewRomanPS-BoldMT" w:eastAsia="Calibri" w:hAnsi="TimesNewRomanPS-BoldMT" w:cs="TimesNewRomanPS-BoldMT"/>
                                <w:b/>
                                <w:bCs/>
                                <w:color w:val="333333"/>
                                <w:sz w:val="16"/>
                                <w:szCs w:val="16"/>
                              </w:rPr>
                              <w:t>415965/070123 C.F. 93062340844</w:t>
                            </w:r>
                          </w:p>
                          <w:p w14:paraId="671F9EE3" w14:textId="77777777" w:rsidR="003B53D7" w:rsidRPr="003B53D7" w:rsidRDefault="003B53D7" w:rsidP="003B53D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NewRomanPS-BoldMT" w:eastAsia="Calibri" w:hAnsi="TimesNewRomanPS-BoldMT" w:cs="TimesNewRomanPS-BoldMT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3B53D7">
                              <w:rPr>
                                <w:rFonts w:ascii="TimesNewRomanPS-BoldMT" w:eastAsia="Calibri" w:hAnsi="TimesNewRomanPS-BoldMT" w:cs="TimesNewRomanPS-BoldMT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Cod. Univoco UFF1HE</w:t>
                            </w:r>
                          </w:p>
                          <w:p w14:paraId="431F5BFB" w14:textId="77777777" w:rsidR="003B53D7" w:rsidRPr="003B53D7" w:rsidRDefault="003B53D7" w:rsidP="003B53D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NewRomanPS-BoldMT" w:eastAsia="Calibri" w:hAnsi="TimesNewRomanPS-BoldMT" w:cs="TimesNewRomanPS-BoldMT"/>
                                <w:b/>
                                <w:bCs/>
                                <w:color w:val="0064CC"/>
                                <w:sz w:val="16"/>
                                <w:szCs w:val="16"/>
                              </w:rPr>
                            </w:pPr>
                            <w:r w:rsidRPr="003B53D7">
                              <w:rPr>
                                <w:rFonts w:ascii="TimesNewRomanPS-BoldMT" w:eastAsia="Calibri" w:hAnsi="TimesNewRomanPS-BoldMT" w:cs="TimesNewRomanPS-BoldMT"/>
                                <w:b/>
                                <w:bCs/>
                                <w:color w:val="333333"/>
                                <w:sz w:val="16"/>
                                <w:szCs w:val="16"/>
                              </w:rPr>
                              <w:t xml:space="preserve">Email: </w:t>
                            </w:r>
                            <w:r w:rsidRPr="003B53D7">
                              <w:rPr>
                                <w:rFonts w:ascii="TimesNewRomanPS-BoldMT" w:eastAsia="Calibri" w:hAnsi="TimesNewRomanPS-BoldMT" w:cs="TimesNewRomanPS-BoldMT"/>
                                <w:b/>
                                <w:bCs/>
                                <w:color w:val="0070C0"/>
                                <w:sz w:val="16"/>
                                <w:szCs w:val="16"/>
                              </w:rPr>
                              <w:t xml:space="preserve">agic85800g@istruzione.it </w:t>
                            </w:r>
                            <w:r w:rsidRPr="003B53D7">
                              <w:rPr>
                                <w:rFonts w:ascii="TimesNewRomanPS-BoldMT" w:eastAsia="Calibri" w:hAnsi="TimesNewRomanPS-BoldMT" w:cs="TimesNewRomanPS-BoldMT"/>
                                <w:b/>
                                <w:bCs/>
                                <w:color w:val="333333"/>
                                <w:sz w:val="16"/>
                                <w:szCs w:val="16"/>
                              </w:rPr>
                              <w:t xml:space="preserve">PEC: </w:t>
                            </w:r>
                            <w:hyperlink r:id="rId9" w:history="1">
                              <w:r w:rsidRPr="003B53D7">
                                <w:rPr>
                                  <w:rFonts w:ascii="TimesNewRomanPS-BoldMT" w:eastAsia="Calibri" w:hAnsi="TimesNewRomanPS-BoldMT" w:cs="TimesNewRomanPS-BoldMT"/>
                                  <w:b/>
                                  <w:bCs/>
                                  <w:color w:val="0070C0"/>
                                  <w:sz w:val="16"/>
                                  <w:szCs w:val="16"/>
                                  <w:u w:val="single"/>
                                </w:rPr>
                                <w:t>agic85800g@pec.istruzione.it</w:t>
                              </w:r>
                            </w:hyperlink>
                          </w:p>
                          <w:p w14:paraId="25188D25" w14:textId="77777777" w:rsidR="003B53D7" w:rsidRPr="003B53D7" w:rsidRDefault="003B53D7" w:rsidP="003B53D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NewRomanPS-BoldMT" w:eastAsia="Calibri" w:hAnsi="TimesNewRomanPS-BoldMT" w:cs="TimesNewRomanPS-BoldMT"/>
                                <w:b/>
                                <w:bCs/>
                                <w:color w:val="0064CC"/>
                                <w:sz w:val="16"/>
                                <w:szCs w:val="16"/>
                              </w:rPr>
                            </w:pPr>
                            <w:r w:rsidRPr="003B53D7">
                              <w:rPr>
                                <w:rFonts w:ascii="TimesNewRomanPS-BoldMT" w:eastAsia="Calibri" w:hAnsi="TimesNewRomanPS-BoldMT" w:cs="TimesNewRomanPS-BoldMT"/>
                                <w:b/>
                                <w:bCs/>
                                <w:sz w:val="16"/>
                                <w:szCs w:val="16"/>
                              </w:rPr>
                              <w:t>https://www.icandreacamilleri.edu.it</w:t>
                            </w:r>
                            <w:r w:rsidRPr="003B53D7">
                              <w:rPr>
                                <w:rFonts w:ascii="TimesNewRomanPS-BoldMT" w:eastAsia="Calibri" w:hAnsi="TimesNewRomanPS-BoldMT" w:cs="TimesNewRomanPS-BoldMT"/>
                                <w:b/>
                                <w:bCs/>
                                <w:color w:val="0064CC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23DD5B00" w14:textId="457FEBB3" w:rsidR="00C770C0" w:rsidRPr="00BC3225" w:rsidRDefault="00C770C0" w:rsidP="00C770C0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48667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7E4F53B7" id="_x0000_t202" coordsize="21600,21600" o:spt="202" path="m,l,21600r21600,l21600,xe">
                <v:stroke joinstyle="miter"/>
                <v:path gradientshapeok="t" o:connecttype="rect"/>
              </v:shapetype>
              <v:shape id="Casella di testo 6" o:spid="_x0000_s1026" type="#_x0000_t202" style="position:absolute;margin-left:32.55pt;margin-top:.85pt;width:428.25pt;height:92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" filled="f" stroked="f">
                <o:lock v:ext="edit" shapetype="t"/>
                <v:textbox>
                  <w:txbxContent>
                    <w:p w14:paraId="59574822" w14:textId="77777777" w:rsidR="003B53D7" w:rsidRPr="003B53D7" w:rsidRDefault="003B53D7" w:rsidP="003B53D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Calibri" w:eastAsia="Calibri" w:hAnsi="Calibri" w:cs="Times New Roman"/>
                          <w:noProof/>
                          <w:sz w:val="16"/>
                          <w:szCs w:val="16"/>
                        </w:rPr>
                      </w:pPr>
                      <w:r w:rsidRPr="003B53D7">
                        <w:rPr>
                          <w:rFonts w:ascii="TimesNewRomanPS-BoldMT" w:eastAsia="Calibri" w:hAnsi="TimesNewRomanPS-BoldMT" w:cs="TimesNewRomanPS-BoldMT"/>
                          <w:b/>
                          <w:bCs/>
                          <w:color w:val="000000"/>
                          <w:sz w:val="16"/>
                          <w:szCs w:val="16"/>
                        </w:rPr>
                        <w:t>I. C. “ANDREA CAMILLERI”</w:t>
                      </w:r>
                      <w:r w:rsidRPr="003B53D7">
                        <w:rPr>
                          <w:rFonts w:ascii="Calibri" w:eastAsia="Calibri" w:hAnsi="Calibri" w:cs="Times New Roman"/>
                          <w:noProof/>
                          <w:sz w:val="16"/>
                          <w:szCs w:val="16"/>
                        </w:rPr>
                        <w:t xml:space="preserve"> </w:t>
                      </w:r>
                    </w:p>
                    <w:p w14:paraId="04772330" w14:textId="77777777" w:rsidR="003B53D7" w:rsidRPr="003B53D7" w:rsidRDefault="003B53D7" w:rsidP="003B53D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NewRomanPS-BoldMT" w:eastAsia="Calibri" w:hAnsi="TimesNewRomanPS-BoldMT" w:cs="TimesNewRomanPS-BoldMT"/>
                          <w:b/>
                          <w:bCs/>
                          <w:color w:val="000000"/>
                          <w:sz w:val="16"/>
                          <w:szCs w:val="16"/>
                        </w:rPr>
                      </w:pPr>
                      <w:r w:rsidRPr="003B53D7">
                        <w:rPr>
                          <w:rFonts w:ascii="TimesNewRomanPS-BoldMT" w:eastAsia="Calibri" w:hAnsi="TimesNewRomanPS-BoldMT" w:cs="TimesNewRomanPS-BoldMT"/>
                          <w:b/>
                          <w:bCs/>
                          <w:color w:val="000000"/>
                          <w:sz w:val="16"/>
                          <w:szCs w:val="16"/>
                        </w:rPr>
                        <w:t>Scuola dell’Infanzia, Primaria e Secondaria di I grado ad Indirizzo Musicale</w:t>
                      </w:r>
                    </w:p>
                    <w:p w14:paraId="698D8BF4" w14:textId="77777777" w:rsidR="003B53D7" w:rsidRPr="003B53D7" w:rsidRDefault="003B53D7" w:rsidP="003B53D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NewRomanPS-BoldMT" w:eastAsia="Calibri" w:hAnsi="TimesNewRomanPS-BoldMT" w:cs="TimesNewRomanPS-BoldMT"/>
                          <w:b/>
                          <w:bCs/>
                          <w:color w:val="000000"/>
                          <w:sz w:val="16"/>
                          <w:szCs w:val="16"/>
                        </w:rPr>
                      </w:pPr>
                      <w:r w:rsidRPr="003B53D7">
                        <w:rPr>
                          <w:rFonts w:ascii="TimesNewRomanPS-BoldMT" w:eastAsia="Calibri" w:hAnsi="TimesNewRomanPS-BoldMT" w:cs="TimesNewRomanPS-BoldMT"/>
                          <w:b/>
                          <w:bCs/>
                          <w:color w:val="000000"/>
                          <w:sz w:val="16"/>
                          <w:szCs w:val="16"/>
                        </w:rPr>
                        <w:t>VIA F. COMPAGNA, 18- 92026 FAVARA (AG)</w:t>
                      </w:r>
                    </w:p>
                    <w:p w14:paraId="763EED39" w14:textId="77777777" w:rsidR="003B53D7" w:rsidRPr="003B53D7" w:rsidRDefault="003B53D7" w:rsidP="003B53D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NewRomanPS-BoldMT" w:eastAsia="Calibri" w:hAnsi="TimesNewRomanPS-BoldMT" w:cs="TimesNewRomanPS-BoldMT"/>
                          <w:b/>
                          <w:bCs/>
                          <w:color w:val="333333"/>
                          <w:sz w:val="16"/>
                          <w:szCs w:val="16"/>
                        </w:rPr>
                      </w:pPr>
                      <w:r w:rsidRPr="003B53D7">
                        <w:rPr>
                          <w:rFonts w:ascii="TimesNewRomanPS-BoldMT" w:eastAsia="Calibri" w:hAnsi="TimesNewRomanPS-BoldMT" w:cs="TimesNewRomanPS-BoldMT"/>
                          <w:b/>
                          <w:bCs/>
                          <w:color w:val="000000"/>
                          <w:sz w:val="16"/>
                          <w:szCs w:val="16"/>
                        </w:rPr>
                        <w:t>TEL. 0922-</w:t>
                      </w:r>
                      <w:r w:rsidRPr="003B53D7">
                        <w:rPr>
                          <w:rFonts w:ascii="TimesNewRomanPS-BoldMT" w:eastAsia="Calibri" w:hAnsi="TimesNewRomanPS-BoldMT" w:cs="TimesNewRomanPS-BoldMT"/>
                          <w:b/>
                          <w:bCs/>
                          <w:color w:val="333333"/>
                          <w:sz w:val="16"/>
                          <w:szCs w:val="16"/>
                        </w:rPr>
                        <w:t>415965/070123 C.F. 93062340844</w:t>
                      </w:r>
                    </w:p>
                    <w:p w14:paraId="671F9EE3" w14:textId="77777777" w:rsidR="003B53D7" w:rsidRPr="003B53D7" w:rsidRDefault="003B53D7" w:rsidP="003B53D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NewRomanPS-BoldMT" w:eastAsia="Calibri" w:hAnsi="TimesNewRomanPS-BoldMT" w:cs="TimesNewRomanPS-BoldMT"/>
                          <w:b/>
                          <w:bCs/>
                          <w:color w:val="000000"/>
                          <w:sz w:val="16"/>
                          <w:szCs w:val="16"/>
                        </w:rPr>
                      </w:pPr>
                      <w:r w:rsidRPr="003B53D7">
                        <w:rPr>
                          <w:rFonts w:ascii="TimesNewRomanPS-BoldMT" w:eastAsia="Calibri" w:hAnsi="TimesNewRomanPS-BoldMT" w:cs="TimesNewRomanPS-BoldMT"/>
                          <w:b/>
                          <w:bCs/>
                          <w:color w:val="000000"/>
                          <w:sz w:val="16"/>
                          <w:szCs w:val="16"/>
                        </w:rPr>
                        <w:t>Cod. Univoco UFF1HE</w:t>
                      </w:r>
                    </w:p>
                    <w:p w14:paraId="431F5BFB" w14:textId="77777777" w:rsidR="003B53D7" w:rsidRPr="003B53D7" w:rsidRDefault="003B53D7" w:rsidP="003B53D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NewRomanPS-BoldMT" w:eastAsia="Calibri" w:hAnsi="TimesNewRomanPS-BoldMT" w:cs="TimesNewRomanPS-BoldMT"/>
                          <w:b/>
                          <w:bCs/>
                          <w:color w:val="0064CC"/>
                          <w:sz w:val="16"/>
                          <w:szCs w:val="16"/>
                        </w:rPr>
                      </w:pPr>
                      <w:r w:rsidRPr="003B53D7">
                        <w:rPr>
                          <w:rFonts w:ascii="TimesNewRomanPS-BoldMT" w:eastAsia="Calibri" w:hAnsi="TimesNewRomanPS-BoldMT" w:cs="TimesNewRomanPS-BoldMT"/>
                          <w:b/>
                          <w:bCs/>
                          <w:color w:val="333333"/>
                          <w:sz w:val="16"/>
                          <w:szCs w:val="16"/>
                        </w:rPr>
                        <w:t xml:space="preserve">Email: </w:t>
                      </w:r>
                      <w:r w:rsidRPr="003B53D7">
                        <w:rPr>
                          <w:rFonts w:ascii="TimesNewRomanPS-BoldMT" w:eastAsia="Calibri" w:hAnsi="TimesNewRomanPS-BoldMT" w:cs="TimesNewRomanPS-BoldMT"/>
                          <w:b/>
                          <w:bCs/>
                          <w:color w:val="0070C0"/>
                          <w:sz w:val="16"/>
                          <w:szCs w:val="16"/>
                        </w:rPr>
                        <w:t xml:space="preserve">agic85800g@istruzione.it </w:t>
                      </w:r>
                      <w:r w:rsidRPr="003B53D7">
                        <w:rPr>
                          <w:rFonts w:ascii="TimesNewRomanPS-BoldMT" w:eastAsia="Calibri" w:hAnsi="TimesNewRomanPS-BoldMT" w:cs="TimesNewRomanPS-BoldMT"/>
                          <w:b/>
                          <w:bCs/>
                          <w:color w:val="333333"/>
                          <w:sz w:val="16"/>
                          <w:szCs w:val="16"/>
                        </w:rPr>
                        <w:t xml:space="preserve">PEC: </w:t>
                      </w:r>
                      <w:hyperlink r:id="rId10" w:history="1">
                        <w:r w:rsidRPr="003B53D7">
                          <w:rPr>
                            <w:rFonts w:ascii="TimesNewRomanPS-BoldMT" w:eastAsia="Calibri" w:hAnsi="TimesNewRomanPS-BoldMT" w:cs="TimesNewRomanPS-BoldMT"/>
                            <w:b/>
                            <w:bCs/>
                            <w:color w:val="0070C0"/>
                            <w:sz w:val="16"/>
                            <w:szCs w:val="16"/>
                            <w:u w:val="single"/>
                          </w:rPr>
                          <w:t>agic85800g@pec.istruzione.it</w:t>
                        </w:r>
                      </w:hyperlink>
                    </w:p>
                    <w:p w14:paraId="25188D25" w14:textId="77777777" w:rsidR="003B53D7" w:rsidRPr="003B53D7" w:rsidRDefault="003B53D7" w:rsidP="003B53D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NewRomanPS-BoldMT" w:eastAsia="Calibri" w:hAnsi="TimesNewRomanPS-BoldMT" w:cs="TimesNewRomanPS-BoldMT"/>
                          <w:b/>
                          <w:bCs/>
                          <w:color w:val="0064CC"/>
                          <w:sz w:val="16"/>
                          <w:szCs w:val="16"/>
                        </w:rPr>
                      </w:pPr>
                      <w:r w:rsidRPr="003B53D7">
                        <w:rPr>
                          <w:rFonts w:ascii="TimesNewRomanPS-BoldMT" w:eastAsia="Calibri" w:hAnsi="TimesNewRomanPS-BoldMT" w:cs="TimesNewRomanPS-BoldMT"/>
                          <w:b/>
                          <w:bCs/>
                          <w:sz w:val="16"/>
                          <w:szCs w:val="16"/>
                        </w:rPr>
                        <w:t>https://www.icandreacamilleri.edu.it</w:t>
                      </w:r>
                      <w:r w:rsidRPr="003B53D7">
                        <w:rPr>
                          <w:rFonts w:ascii="TimesNewRomanPS-BoldMT" w:eastAsia="Calibri" w:hAnsi="TimesNewRomanPS-BoldMT" w:cs="TimesNewRomanPS-BoldMT"/>
                          <w:b/>
                          <w:bCs/>
                          <w:color w:val="0064CC"/>
                          <w:sz w:val="16"/>
                          <w:szCs w:val="16"/>
                        </w:rPr>
                        <w:t xml:space="preserve"> </w:t>
                      </w:r>
                    </w:p>
                    <w:p w14:paraId="23DD5B00" w14:textId="457FEBB3" w:rsidR="00C770C0" w:rsidRPr="00BC3225" w:rsidRDefault="00C770C0" w:rsidP="00C770C0">
                      <w:pPr>
                        <w:spacing w:after="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8287A8A" w14:textId="36510EBC" w:rsidR="00C770C0" w:rsidRPr="00C770C0" w:rsidRDefault="00C770C0" w:rsidP="00C770C0">
      <w:pPr>
        <w:rPr>
          <w:kern w:val="0"/>
          <w14:ligatures w14:val="none"/>
        </w:rPr>
      </w:pPr>
    </w:p>
    <w:p w14:paraId="53F1DAF2" w14:textId="77777777" w:rsidR="00C770C0" w:rsidRPr="00C770C0" w:rsidRDefault="00C770C0" w:rsidP="00C770C0">
      <w:pPr>
        <w:rPr>
          <w:kern w:val="0"/>
          <w14:ligatures w14:val="none"/>
        </w:rPr>
      </w:pPr>
    </w:p>
    <w:p w14:paraId="00695574" w14:textId="77777777" w:rsidR="00C770C0" w:rsidRPr="00C770C0" w:rsidRDefault="00C770C0" w:rsidP="00C770C0">
      <w:pPr>
        <w:tabs>
          <w:tab w:val="left" w:pos="2400"/>
        </w:tabs>
        <w:autoSpaceDE w:val="0"/>
        <w:autoSpaceDN w:val="0"/>
        <w:adjustRightInd w:val="0"/>
        <w:ind w:right="850"/>
        <w:rPr>
          <w:kern w:val="0"/>
          <w14:ligatures w14:val="none"/>
        </w:rPr>
      </w:pPr>
      <w:r w:rsidRPr="00C770C0">
        <w:rPr>
          <w:kern w:val="0"/>
          <w14:ligatures w14:val="none"/>
        </w:rPr>
        <w:tab/>
      </w:r>
    </w:p>
    <w:p w14:paraId="5E741BB1" w14:textId="77777777" w:rsidR="00863550" w:rsidRPr="00863550" w:rsidRDefault="00863550" w:rsidP="009220CD">
      <w:pPr>
        <w:spacing w:after="0"/>
        <w:rPr>
          <w:rFonts w:ascii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4B831016" w14:textId="50332EB3" w:rsidR="00863550" w:rsidRPr="00863550" w:rsidRDefault="00863550" w:rsidP="0055364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6355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                 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ab/>
      </w:r>
    </w:p>
    <w:p w14:paraId="01852459" w14:textId="27D8157F" w:rsidR="00553642" w:rsidRPr="003B53D7" w:rsidRDefault="00553642" w:rsidP="00F53425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BC3225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  <w14:ligatures w14:val="none"/>
        </w:rPr>
        <w:t>Il/La sottoscritto/a____________________________________padre/madre___________________</w:t>
      </w:r>
    </w:p>
    <w:p w14:paraId="7342F409" w14:textId="77777777" w:rsidR="00553642" w:rsidRPr="00BC3225" w:rsidRDefault="00553642" w:rsidP="00F53425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  <w14:ligatures w14:val="none"/>
        </w:rPr>
      </w:pPr>
    </w:p>
    <w:p w14:paraId="54CCD1EB" w14:textId="4E05E9F6" w:rsidR="00553642" w:rsidRPr="00BC3225" w:rsidRDefault="00BC3225" w:rsidP="00F53425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  <w14:ligatures w14:val="none"/>
        </w:rPr>
        <w:t>d</w:t>
      </w:r>
      <w:r w:rsidR="00553642" w:rsidRPr="00BC3225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  <w14:ligatures w14:val="none"/>
        </w:rPr>
        <w:t>ell’alunno/a_________________________________nato/a________________________________</w:t>
      </w:r>
    </w:p>
    <w:p w14:paraId="73A8D4EF" w14:textId="77777777" w:rsidR="00553642" w:rsidRPr="00BC3225" w:rsidRDefault="00553642" w:rsidP="00F53425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  <w14:ligatures w14:val="none"/>
        </w:rPr>
      </w:pPr>
    </w:p>
    <w:p w14:paraId="5459C467" w14:textId="1F4D4DA7" w:rsidR="00553642" w:rsidRPr="00BC3225" w:rsidRDefault="00553642" w:rsidP="00F53425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  <w14:ligatures w14:val="none"/>
        </w:rPr>
      </w:pPr>
      <w:r w:rsidRPr="00BC3225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  <w14:ligatures w14:val="none"/>
        </w:rPr>
        <w:t>Il_________/_________/________frequentante la classe/</w:t>
      </w:r>
      <w:proofErr w:type="spellStart"/>
      <w:r w:rsidRPr="00BC3225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  <w14:ligatures w14:val="none"/>
        </w:rPr>
        <w:t>sezione_________Infanzia</w:t>
      </w:r>
      <w:proofErr w:type="spellEnd"/>
      <w:r w:rsidRPr="00BC3225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  <w14:ligatures w14:val="none"/>
        </w:rPr>
        <w:t>/Primaria/media</w:t>
      </w:r>
    </w:p>
    <w:p w14:paraId="593312B0" w14:textId="77777777" w:rsidR="00553642" w:rsidRPr="00BC3225" w:rsidRDefault="00553642" w:rsidP="00F53425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  <w14:ligatures w14:val="none"/>
        </w:rPr>
      </w:pPr>
    </w:p>
    <w:p w14:paraId="322FC0E1" w14:textId="2EFDC9CA" w:rsidR="00553642" w:rsidRPr="00BC3225" w:rsidRDefault="00553642" w:rsidP="00F53425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  <w14:ligatures w14:val="none"/>
        </w:rPr>
      </w:pPr>
      <w:proofErr w:type="gramStart"/>
      <w:r w:rsidRPr="00BC3225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  <w14:ligatures w14:val="none"/>
        </w:rPr>
        <w:t>del  plesso</w:t>
      </w:r>
      <w:proofErr w:type="gramEnd"/>
      <w:r w:rsidRPr="00BC3225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  <w14:ligatures w14:val="none"/>
        </w:rPr>
        <w:t xml:space="preserve"> “____________________” con la presente</w:t>
      </w:r>
    </w:p>
    <w:p w14:paraId="4C785072" w14:textId="77777777" w:rsidR="00553642" w:rsidRPr="00BC3225" w:rsidRDefault="00553642" w:rsidP="00F53425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  <w14:ligatures w14:val="none"/>
        </w:rPr>
      </w:pPr>
    </w:p>
    <w:p w14:paraId="118ABE3F" w14:textId="1D48E3DE" w:rsidR="00553642" w:rsidRPr="00BC3225" w:rsidRDefault="00553642" w:rsidP="00BC32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  <w14:ligatures w14:val="none"/>
        </w:rPr>
      </w:pPr>
      <w:r w:rsidRPr="00BC3225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  <w14:ligatures w14:val="none"/>
        </w:rPr>
        <w:t>DELEGA</w:t>
      </w:r>
    </w:p>
    <w:p w14:paraId="7BE9A7D1" w14:textId="77777777" w:rsidR="00553642" w:rsidRPr="00BC3225" w:rsidRDefault="00553642" w:rsidP="00F53425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  <w14:ligatures w14:val="none"/>
        </w:rPr>
      </w:pPr>
    </w:p>
    <w:p w14:paraId="330A48F7" w14:textId="6619EEE2" w:rsidR="00553642" w:rsidRPr="00BC3225" w:rsidRDefault="00BC3225" w:rsidP="00BC3225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  <w14:ligatures w14:val="none"/>
        </w:rPr>
      </w:pPr>
      <w:bookmarkStart w:id="0" w:name="_Hlk208313527"/>
      <w:r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  <w14:ligatures w14:val="none"/>
        </w:rPr>
        <w:t xml:space="preserve">      </w:t>
      </w:r>
      <w:r w:rsidR="00553642" w:rsidRPr="00BC3225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  <w14:ligatures w14:val="none"/>
        </w:rPr>
        <w:t>Il/la Sig.______________________________________nato/a____________________</w:t>
      </w:r>
    </w:p>
    <w:p w14:paraId="5C3FD110" w14:textId="308C3637" w:rsidR="00553642" w:rsidRPr="00BC3225" w:rsidRDefault="00553642" w:rsidP="00553642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  <w14:ligatures w14:val="none"/>
        </w:rPr>
      </w:pPr>
      <w:r w:rsidRPr="00BC3225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  <w14:ligatures w14:val="none"/>
        </w:rPr>
        <w:t xml:space="preserve">      Il_______/_______/_______</w:t>
      </w:r>
    </w:p>
    <w:p w14:paraId="179AFA57" w14:textId="77777777" w:rsidR="00553642" w:rsidRPr="00BC3225" w:rsidRDefault="00553642" w:rsidP="00553642">
      <w:pPr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  <w14:ligatures w14:val="none"/>
        </w:rPr>
      </w:pPr>
      <w:bookmarkStart w:id="1" w:name="_Hlk208313565"/>
      <w:bookmarkEnd w:id="0"/>
    </w:p>
    <w:p w14:paraId="0E936EEA" w14:textId="01BD2F2B" w:rsidR="00553642" w:rsidRPr="00BC3225" w:rsidRDefault="00BC3225" w:rsidP="00BC3225">
      <w:pPr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  <w14:ligatures w14:val="none"/>
        </w:rPr>
        <w:t xml:space="preserve">      </w:t>
      </w:r>
      <w:r w:rsidR="00553642" w:rsidRPr="00BC3225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  <w14:ligatures w14:val="none"/>
        </w:rPr>
        <w:t>Il/la Sig.______________________________________nato/a_____________________</w:t>
      </w:r>
    </w:p>
    <w:p w14:paraId="4912B2D7" w14:textId="0E08AFFA" w:rsidR="00553642" w:rsidRPr="00BC3225" w:rsidRDefault="00553642" w:rsidP="00553642">
      <w:pPr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  <w14:ligatures w14:val="none"/>
        </w:rPr>
      </w:pPr>
      <w:r w:rsidRPr="00BC3225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  <w14:ligatures w14:val="none"/>
        </w:rPr>
        <w:t xml:space="preserve">      Il_______/_______/_______</w:t>
      </w:r>
    </w:p>
    <w:bookmarkEnd w:id="1"/>
    <w:p w14:paraId="29C1BF43" w14:textId="06967B44" w:rsidR="00553642" w:rsidRPr="00BC3225" w:rsidRDefault="00553642" w:rsidP="00553642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  <w14:ligatures w14:val="none"/>
        </w:rPr>
      </w:pPr>
      <w:r w:rsidRPr="00BC3225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  <w14:ligatures w14:val="none"/>
        </w:rPr>
        <w:t xml:space="preserve">      Il/la Sig.______________________________________nato/a_____________________</w:t>
      </w:r>
    </w:p>
    <w:p w14:paraId="08D348AE" w14:textId="2CBA6A8D" w:rsidR="00553642" w:rsidRPr="00BC3225" w:rsidRDefault="00553642" w:rsidP="00553642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  <w14:ligatures w14:val="none"/>
        </w:rPr>
      </w:pPr>
      <w:r w:rsidRPr="00BC3225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  <w14:ligatures w14:val="none"/>
        </w:rPr>
        <w:t>Il_______/_______/_______</w:t>
      </w:r>
    </w:p>
    <w:p w14:paraId="6528DF76" w14:textId="77777777" w:rsidR="00553642" w:rsidRPr="00BC3225" w:rsidRDefault="00553642" w:rsidP="00553642">
      <w:pPr>
        <w:spacing w:after="0" w:line="240" w:lineRule="auto"/>
        <w:ind w:left="14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  <w14:ligatures w14:val="none"/>
        </w:rPr>
      </w:pPr>
    </w:p>
    <w:p w14:paraId="5FFA5DBD" w14:textId="755FA4CD" w:rsidR="00553642" w:rsidRPr="00BC3225" w:rsidRDefault="00BC3225" w:rsidP="00BC3225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  <w14:ligatures w14:val="none"/>
        </w:rPr>
        <w:t xml:space="preserve">      </w:t>
      </w:r>
      <w:r w:rsidR="00553642" w:rsidRPr="00BC3225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  <w14:ligatures w14:val="none"/>
        </w:rPr>
        <w:t>Il/la Sig.______________________________________nato/a_____________________</w:t>
      </w:r>
    </w:p>
    <w:p w14:paraId="22EB035D" w14:textId="3707A203" w:rsidR="00553642" w:rsidRPr="00BC3225" w:rsidRDefault="00553642" w:rsidP="00553642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  <w14:ligatures w14:val="none"/>
        </w:rPr>
      </w:pPr>
      <w:r w:rsidRPr="00BC3225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  <w14:ligatures w14:val="none"/>
        </w:rPr>
        <w:t xml:space="preserve">      Il_______/_______/_______</w:t>
      </w:r>
    </w:p>
    <w:p w14:paraId="19B8902C" w14:textId="78803148" w:rsidR="00553642" w:rsidRPr="00BC3225" w:rsidRDefault="00553642" w:rsidP="00553642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  <w14:ligatures w14:val="none"/>
        </w:rPr>
      </w:pPr>
    </w:p>
    <w:p w14:paraId="0E7D1983" w14:textId="19A456BC" w:rsidR="00BC3225" w:rsidRPr="00BC3225" w:rsidRDefault="00BC3225" w:rsidP="00553642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  <w14:ligatures w14:val="none"/>
        </w:rPr>
      </w:pPr>
      <w:r w:rsidRPr="00BC3225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  <w14:ligatures w14:val="none"/>
        </w:rPr>
        <w:t xml:space="preserve">a prelevare il/la </w:t>
      </w:r>
      <w:proofErr w:type="spellStart"/>
      <w:r w:rsidRPr="00BC3225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  <w14:ligatures w14:val="none"/>
        </w:rPr>
        <w:t>propri__figli___dalla</w:t>
      </w:r>
      <w:proofErr w:type="spellEnd"/>
      <w:r w:rsidRPr="00BC3225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  <w14:ligatures w14:val="none"/>
        </w:rPr>
        <w:t xml:space="preserve"> scuola quando la sottoscritto/a è impossibilitato/a</w:t>
      </w:r>
    </w:p>
    <w:p w14:paraId="2A833C84" w14:textId="77777777" w:rsidR="00BC3225" w:rsidRDefault="00BC3225" w:rsidP="00553642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</w:p>
    <w:p w14:paraId="5402F048" w14:textId="77777777" w:rsidR="00BC3225" w:rsidRPr="00553642" w:rsidRDefault="00BC3225" w:rsidP="00553642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</w:p>
    <w:p w14:paraId="59C48194" w14:textId="351F75CF" w:rsidR="00553642" w:rsidRDefault="00BC3225" w:rsidP="00553642">
      <w:pPr>
        <w:pStyle w:val="Paragrafoelenco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Favara li                                                              </w:t>
      </w:r>
      <w:r w:rsidR="003B53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irma </w:t>
      </w:r>
      <w:r w:rsidR="003B53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di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entrambi i genitori</w:t>
      </w:r>
    </w:p>
    <w:p w14:paraId="54C640E8" w14:textId="77777777" w:rsidR="00BC3225" w:rsidRDefault="00BC3225" w:rsidP="00553642">
      <w:pPr>
        <w:pStyle w:val="Paragrafoelenco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</w:p>
    <w:p w14:paraId="3C469F94" w14:textId="77777777" w:rsidR="00BC3225" w:rsidRDefault="00BC3225" w:rsidP="00553642">
      <w:pPr>
        <w:pStyle w:val="Paragrafoelenco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</w:p>
    <w:p w14:paraId="3F75E83C" w14:textId="77777777" w:rsidR="00BC3225" w:rsidRDefault="00BC3225" w:rsidP="00553642">
      <w:pPr>
        <w:pStyle w:val="Paragrafoelenco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</w:p>
    <w:p w14:paraId="3464E46B" w14:textId="491D653C" w:rsidR="00553642" w:rsidRDefault="00BC3225" w:rsidP="00C1767C">
      <w:pPr>
        <w:pStyle w:val="Paragrafoelenco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Si allega carta di identità dei genitori e del delegato.</w:t>
      </w:r>
      <w:bookmarkStart w:id="2" w:name="_GoBack"/>
      <w:bookmarkEnd w:id="2"/>
    </w:p>
    <w:p w14:paraId="17AB3DDF" w14:textId="77777777" w:rsidR="00553642" w:rsidRDefault="00553642" w:rsidP="00F53425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</w:p>
    <w:p w14:paraId="7AEDE814" w14:textId="77777777" w:rsidR="00553642" w:rsidRDefault="00553642" w:rsidP="00F53425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</w:p>
    <w:p w14:paraId="7A257F8C" w14:textId="1D9BBEA8" w:rsidR="00863550" w:rsidRPr="00863550" w:rsidRDefault="00863550" w:rsidP="00F53425">
      <w:pPr>
        <w:spacing w:after="0" w:line="240" w:lineRule="auto"/>
        <w:rPr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ab/>
      </w:r>
    </w:p>
    <w:p w14:paraId="3D21BBF1" w14:textId="773D975D" w:rsidR="000A0DAD" w:rsidRPr="00863550" w:rsidRDefault="000A0DAD" w:rsidP="00863550">
      <w:pPr>
        <w:spacing w:after="0"/>
        <w:jc w:val="center"/>
        <w:rPr>
          <w:rFonts w:ascii="Times New Roman" w:hAnsi="Times New Roman" w:cs="Times New Roman"/>
          <w:kern w:val="0"/>
          <w:sz w:val="40"/>
          <w:szCs w:val="40"/>
          <w14:ligatures w14:val="none"/>
        </w:rPr>
      </w:pPr>
    </w:p>
    <w:sectPr w:rsidR="000A0DAD" w:rsidRPr="00863550" w:rsidSect="00F96FBD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-Bold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7C3EEA"/>
    <w:multiLevelType w:val="hybridMultilevel"/>
    <w:tmpl w:val="D206D5B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84458A"/>
    <w:multiLevelType w:val="multilevel"/>
    <w:tmpl w:val="29EA50FA"/>
    <w:lvl w:ilvl="0">
      <w:start w:val="1"/>
      <w:numFmt w:val="decimal"/>
      <w:lvlText w:val="%1."/>
      <w:lvlJc w:val="left"/>
      <w:pPr>
        <w:tabs>
          <w:tab w:val="num" w:pos="1778"/>
        </w:tabs>
        <w:ind w:left="1778" w:hanging="360"/>
      </w:pPr>
    </w:lvl>
    <w:lvl w:ilvl="1" w:tentative="1">
      <w:start w:val="1"/>
      <w:numFmt w:val="decimal"/>
      <w:lvlText w:val="%2."/>
      <w:lvlJc w:val="left"/>
      <w:pPr>
        <w:tabs>
          <w:tab w:val="num" w:pos="2498"/>
        </w:tabs>
        <w:ind w:left="2498" w:hanging="360"/>
      </w:pPr>
    </w:lvl>
    <w:lvl w:ilvl="2" w:tentative="1">
      <w:start w:val="1"/>
      <w:numFmt w:val="decimal"/>
      <w:lvlText w:val="%3."/>
      <w:lvlJc w:val="left"/>
      <w:pPr>
        <w:tabs>
          <w:tab w:val="num" w:pos="3218"/>
        </w:tabs>
        <w:ind w:left="3218" w:hanging="360"/>
      </w:pPr>
    </w:lvl>
    <w:lvl w:ilvl="3" w:tentative="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 w:tentative="1">
      <w:start w:val="1"/>
      <w:numFmt w:val="decimal"/>
      <w:lvlText w:val="%5."/>
      <w:lvlJc w:val="left"/>
      <w:pPr>
        <w:tabs>
          <w:tab w:val="num" w:pos="4658"/>
        </w:tabs>
        <w:ind w:left="4658" w:hanging="360"/>
      </w:pPr>
    </w:lvl>
    <w:lvl w:ilvl="5" w:tentative="1">
      <w:start w:val="1"/>
      <w:numFmt w:val="decimal"/>
      <w:lvlText w:val="%6."/>
      <w:lvlJc w:val="left"/>
      <w:pPr>
        <w:tabs>
          <w:tab w:val="num" w:pos="5378"/>
        </w:tabs>
        <w:ind w:left="5378" w:hanging="360"/>
      </w:pPr>
    </w:lvl>
    <w:lvl w:ilvl="6" w:tentative="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 w:tentative="1">
      <w:start w:val="1"/>
      <w:numFmt w:val="decimal"/>
      <w:lvlText w:val="%8."/>
      <w:lvlJc w:val="left"/>
      <w:pPr>
        <w:tabs>
          <w:tab w:val="num" w:pos="6818"/>
        </w:tabs>
        <w:ind w:left="6818" w:hanging="360"/>
      </w:pPr>
    </w:lvl>
    <w:lvl w:ilvl="8" w:tentative="1">
      <w:start w:val="1"/>
      <w:numFmt w:val="decimal"/>
      <w:lvlText w:val="%9."/>
      <w:lvlJc w:val="left"/>
      <w:pPr>
        <w:tabs>
          <w:tab w:val="num" w:pos="7538"/>
        </w:tabs>
        <w:ind w:left="7538" w:hanging="360"/>
      </w:pPr>
    </w:lvl>
  </w:abstractNum>
  <w:abstractNum w:abstractNumId="2" w15:restartNumberingAfterBreak="0">
    <w:nsid w:val="1E5306F5"/>
    <w:multiLevelType w:val="multilevel"/>
    <w:tmpl w:val="4C6C2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FA45F6F"/>
    <w:multiLevelType w:val="hybridMultilevel"/>
    <w:tmpl w:val="8BD4A40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9B697D"/>
    <w:multiLevelType w:val="hybridMultilevel"/>
    <w:tmpl w:val="4EFA232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5C57DC"/>
    <w:multiLevelType w:val="hybridMultilevel"/>
    <w:tmpl w:val="E76224B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E925A3"/>
    <w:multiLevelType w:val="hybridMultilevel"/>
    <w:tmpl w:val="0BC4C0E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2B1250"/>
    <w:multiLevelType w:val="hybridMultilevel"/>
    <w:tmpl w:val="2D266A7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60692E"/>
    <w:multiLevelType w:val="hybridMultilevel"/>
    <w:tmpl w:val="43E289E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7A5FA7"/>
    <w:multiLevelType w:val="hybridMultilevel"/>
    <w:tmpl w:val="71BCCC3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325183"/>
    <w:multiLevelType w:val="hybridMultilevel"/>
    <w:tmpl w:val="1102B90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10"/>
  </w:num>
  <w:num w:numId="6">
    <w:abstractNumId w:val="8"/>
  </w:num>
  <w:num w:numId="7">
    <w:abstractNumId w:val="4"/>
  </w:num>
  <w:num w:numId="8">
    <w:abstractNumId w:val="6"/>
  </w:num>
  <w:num w:numId="9">
    <w:abstractNumId w:val="7"/>
  </w:num>
  <w:num w:numId="10">
    <w:abstractNumId w:val="9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4429"/>
    <w:rsid w:val="000024CB"/>
    <w:rsid w:val="00024F2E"/>
    <w:rsid w:val="00027334"/>
    <w:rsid w:val="000360B5"/>
    <w:rsid w:val="00052C02"/>
    <w:rsid w:val="00061DD6"/>
    <w:rsid w:val="0007604D"/>
    <w:rsid w:val="0007649D"/>
    <w:rsid w:val="000909B1"/>
    <w:rsid w:val="000A04D2"/>
    <w:rsid w:val="000A0DAD"/>
    <w:rsid w:val="000C0080"/>
    <w:rsid w:val="000C2F5B"/>
    <w:rsid w:val="0012432D"/>
    <w:rsid w:val="001571A5"/>
    <w:rsid w:val="00183449"/>
    <w:rsid w:val="002310AE"/>
    <w:rsid w:val="00234429"/>
    <w:rsid w:val="002566DA"/>
    <w:rsid w:val="002B35B5"/>
    <w:rsid w:val="003205BA"/>
    <w:rsid w:val="003250AD"/>
    <w:rsid w:val="003616FE"/>
    <w:rsid w:val="003631CD"/>
    <w:rsid w:val="00380CF9"/>
    <w:rsid w:val="00381C7F"/>
    <w:rsid w:val="0038572D"/>
    <w:rsid w:val="003A7E84"/>
    <w:rsid w:val="003B53D7"/>
    <w:rsid w:val="00400050"/>
    <w:rsid w:val="00407073"/>
    <w:rsid w:val="00444AC7"/>
    <w:rsid w:val="00485377"/>
    <w:rsid w:val="004C08F1"/>
    <w:rsid w:val="00553642"/>
    <w:rsid w:val="00590870"/>
    <w:rsid w:val="005B61A3"/>
    <w:rsid w:val="005D701D"/>
    <w:rsid w:val="005E201E"/>
    <w:rsid w:val="0061703E"/>
    <w:rsid w:val="00617AE2"/>
    <w:rsid w:val="006251D4"/>
    <w:rsid w:val="00637AF3"/>
    <w:rsid w:val="00640C0C"/>
    <w:rsid w:val="00655FFE"/>
    <w:rsid w:val="00662D5F"/>
    <w:rsid w:val="006A6382"/>
    <w:rsid w:val="006C565E"/>
    <w:rsid w:val="006D25EE"/>
    <w:rsid w:val="006F74D1"/>
    <w:rsid w:val="00724460"/>
    <w:rsid w:val="00727B1A"/>
    <w:rsid w:val="007F0DF6"/>
    <w:rsid w:val="007F3756"/>
    <w:rsid w:val="008129DD"/>
    <w:rsid w:val="00824C8A"/>
    <w:rsid w:val="00863550"/>
    <w:rsid w:val="008F2EB3"/>
    <w:rsid w:val="009220CD"/>
    <w:rsid w:val="00992362"/>
    <w:rsid w:val="009D1111"/>
    <w:rsid w:val="009E0305"/>
    <w:rsid w:val="00A053D1"/>
    <w:rsid w:val="00A156CB"/>
    <w:rsid w:val="00A23F54"/>
    <w:rsid w:val="00A40A83"/>
    <w:rsid w:val="00A457A1"/>
    <w:rsid w:val="00A76D4C"/>
    <w:rsid w:val="00AD2E78"/>
    <w:rsid w:val="00B11BF2"/>
    <w:rsid w:val="00B356B6"/>
    <w:rsid w:val="00B716ED"/>
    <w:rsid w:val="00B752F3"/>
    <w:rsid w:val="00B825D9"/>
    <w:rsid w:val="00BB753F"/>
    <w:rsid w:val="00BC3225"/>
    <w:rsid w:val="00BC633D"/>
    <w:rsid w:val="00BE32ED"/>
    <w:rsid w:val="00BF124D"/>
    <w:rsid w:val="00C1767C"/>
    <w:rsid w:val="00C24E00"/>
    <w:rsid w:val="00C43918"/>
    <w:rsid w:val="00C537EC"/>
    <w:rsid w:val="00C559CB"/>
    <w:rsid w:val="00C770C0"/>
    <w:rsid w:val="00CD5520"/>
    <w:rsid w:val="00D531BE"/>
    <w:rsid w:val="00D57A73"/>
    <w:rsid w:val="00D70CE2"/>
    <w:rsid w:val="00D8706E"/>
    <w:rsid w:val="00DC226F"/>
    <w:rsid w:val="00E11609"/>
    <w:rsid w:val="00E433B0"/>
    <w:rsid w:val="00E535A3"/>
    <w:rsid w:val="00E935F5"/>
    <w:rsid w:val="00ED75F8"/>
    <w:rsid w:val="00F00F63"/>
    <w:rsid w:val="00F235C4"/>
    <w:rsid w:val="00F33D0C"/>
    <w:rsid w:val="00F53425"/>
    <w:rsid w:val="00F54D5F"/>
    <w:rsid w:val="00F71AA8"/>
    <w:rsid w:val="00F96FBD"/>
    <w:rsid w:val="00FA4382"/>
    <w:rsid w:val="00FA7297"/>
    <w:rsid w:val="00FB75E6"/>
    <w:rsid w:val="00FD1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F481FF"/>
  <w15:docId w15:val="{82408F13-E5E3-4E28-A0FA-2C89BB6DB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024F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styleId="Enfasicorsivo">
    <w:name w:val="Emphasis"/>
    <w:basedOn w:val="Carpredefinitoparagrafo"/>
    <w:uiPriority w:val="20"/>
    <w:qFormat/>
    <w:rsid w:val="00024F2E"/>
    <w:rPr>
      <w:i/>
      <w:iCs/>
    </w:rPr>
  </w:style>
  <w:style w:type="character" w:styleId="Enfasigrassetto">
    <w:name w:val="Strong"/>
    <w:basedOn w:val="Carpredefinitoparagrafo"/>
    <w:uiPriority w:val="22"/>
    <w:qFormat/>
    <w:rsid w:val="00024F2E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024F2E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485377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310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310AE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FA729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0C00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917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emf"/><Relationship Id="rId10" Type="http://schemas.openxmlformats.org/officeDocument/2006/relationships/hyperlink" Target="mailto:agic85800g@pec.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gic85800g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Giuseppe Alaimo</dc:creator>
  <cp:lastModifiedBy>Utente</cp:lastModifiedBy>
  <cp:revision>2</cp:revision>
  <cp:lastPrinted>2025-09-09T10:49:00Z</cp:lastPrinted>
  <dcterms:created xsi:type="dcterms:W3CDTF">2025-09-09T10:58:00Z</dcterms:created>
  <dcterms:modified xsi:type="dcterms:W3CDTF">2025-09-09T10:58:00Z</dcterms:modified>
</cp:coreProperties>
</file>